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62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7989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62B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62B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B5EA75" w:rsidR="00CC1B32" w:rsidRPr="00CC1B32" w:rsidRDefault="000162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758423" w:rsidR="006E15B7" w:rsidRPr="00D72FD1" w:rsidRDefault="000162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D6B024" w:rsidR="006E15B7" w:rsidRPr="00AB2807" w:rsidRDefault="000162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C00ED3" w:rsidR="006E15B7" w:rsidRPr="00AB2807" w:rsidRDefault="00016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F495E8" w:rsidR="006E15B7" w:rsidRPr="00AB2807" w:rsidRDefault="00016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F1BAF6" w:rsidR="006E15B7" w:rsidRPr="00AB2807" w:rsidRDefault="00016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A36204" w:rsidR="006E15B7" w:rsidRPr="00AB2807" w:rsidRDefault="00016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9A1173" w:rsidR="006E15B7" w:rsidRPr="00AB2807" w:rsidRDefault="000162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B95E63" w:rsidR="006E15B7" w:rsidRPr="00AB2807" w:rsidRDefault="000162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F157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B63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03C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DE1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61B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40E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2417A4" w:rsidR="006E15B7" w:rsidRPr="000162B1" w:rsidRDefault="000162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2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2E1C57" w:rsidR="006E15B7" w:rsidRPr="00CC1B32" w:rsidRDefault="00016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E72A53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0DBD33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187D72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08AB70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70A229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F188CE" w:rsidR="006E15B7" w:rsidRPr="00CC1B32" w:rsidRDefault="00016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F3C11C" w:rsidR="006E15B7" w:rsidRPr="00CC1B32" w:rsidRDefault="00016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0EBEF8" w:rsidR="006E15B7" w:rsidRPr="000162B1" w:rsidRDefault="000162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2B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1B4433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EB1A28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F2FC8B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0971E8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57EE0B" w:rsidR="006E15B7" w:rsidRPr="00CC1B32" w:rsidRDefault="00016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8BE792" w:rsidR="006E15B7" w:rsidRPr="00CC1B32" w:rsidRDefault="00016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BC1600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27FC41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5803CF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3D8C57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D946D0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9EDFBD" w:rsidR="006E15B7" w:rsidRPr="00CC1B32" w:rsidRDefault="00016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B4B3E1" w:rsidR="006E15B7" w:rsidRPr="00CC1B32" w:rsidRDefault="00016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CFFA2C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872DDE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F00A4C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C2D139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A58FB5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891EEC" w:rsidR="006E15B7" w:rsidRPr="00CC1B32" w:rsidRDefault="00016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0CC8AB" w:rsidR="006E15B7" w:rsidRPr="00CC1B32" w:rsidRDefault="000162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848D00" w:rsidR="006E15B7" w:rsidRPr="00CC1B32" w:rsidRDefault="000162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221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6A4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0EE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5DC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B35E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D9C664" w:rsidR="006E15B7" w:rsidRPr="00D72FD1" w:rsidRDefault="000162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364910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8BA5B1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77C0FE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2F6D2D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66BFA5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7AA4A2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9DF796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36F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C01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942C36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69F4AB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1F225E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5A058E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1ECFEC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A6DFAC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C57F17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DF9C92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3F1F3A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5E9BE9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F74ED0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A95D7C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CD8570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677B33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915DDA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9AC31A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F8CC17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7E7761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32A3A2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F429C0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3A0200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63C1A6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DCBE86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644B1A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0CAF0C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5EA047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87007F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895D6F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D24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E7E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464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4D0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61D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9349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651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810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53D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0AC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A48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AAA2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7DAA0B" w:rsidR="003D6839" w:rsidRPr="00D72FD1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581CD6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1D69E4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CA91F8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4AD73D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39230A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9978CD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FF9F18" w:rsidR="003D6839" w:rsidRPr="00AB2807" w:rsidRDefault="000162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208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297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0CB693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693DB4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BDCC54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C77A2B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B93294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65A515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37767C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389668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6FBD58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4A373E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AB1E6F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079C07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2BE056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27AAD4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2336C0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32F9AE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9553EF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3B99E9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40D385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2E35B7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C9C604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CC7EB9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20AED2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0E2DC9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F40B16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F996F1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ED905A" w:rsidR="003D6839" w:rsidRPr="00CC1B32" w:rsidRDefault="000162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97E69B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42036A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56C163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73532E" w:rsidR="003D6839" w:rsidRPr="00CC1B32" w:rsidRDefault="000162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4AC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337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9BD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F5B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D4F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917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226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BC2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A697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E60C90" w:rsidR="0051614F" w:rsidRPr="00CC1B32" w:rsidRDefault="000162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AC9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21FF67" w:rsidR="0051614F" w:rsidRPr="00CC1B32" w:rsidRDefault="000162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Fête du Vodoun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E80D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1AA9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5CA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F5D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1616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7D12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747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3152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F32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2B56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E43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A637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014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A25B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633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2B1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