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2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7989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2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2B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5EA75" w:rsidR="00CC1B32" w:rsidRPr="00CC1B32" w:rsidRDefault="000162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758423" w:rsidR="006E15B7" w:rsidRPr="00D72FD1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6B024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C00ED3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495E8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F1BAF6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A36204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9A1173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B95E63" w:rsidR="006E15B7" w:rsidRPr="00AB2807" w:rsidRDefault="00016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15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B63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03C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E1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61B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0E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417A4" w:rsidR="006E15B7" w:rsidRPr="000162B1" w:rsidRDefault="00016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2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2E1C57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E72A53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0DBD33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87D72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08AB70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70A229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F188CE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3C11C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EBEF8" w:rsidR="006E15B7" w:rsidRPr="000162B1" w:rsidRDefault="00016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2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1B4433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EB1A28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F2FC8B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971E8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57EE0B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8BE792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BC1600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7FC41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5803CF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3D8C57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946D0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EDFBD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B4B3E1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CFFA2C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872DDE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F00A4C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2D139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A58FB5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91EEC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0CC8AB" w:rsidR="006E15B7" w:rsidRPr="00CC1B32" w:rsidRDefault="00016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848D00" w:rsidR="006E15B7" w:rsidRPr="00CC1B32" w:rsidRDefault="00016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221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A4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0EE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DC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B35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D9C664" w:rsidR="006E15B7" w:rsidRPr="00D72FD1" w:rsidRDefault="000162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364910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8BA5B1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77C0FE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2F6D2D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66BFA5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7AA4A2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DF796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6F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C01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942C36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69F4AB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1F225E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A058E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1ECFEC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A6DFAC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C57F17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DF9C92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3F1F3A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5E9BE9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F74ED0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95D7C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D8570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677B33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915DDA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9AC31A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F8CC17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7E7761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32A3A2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F429C0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3A0200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3C1A6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CBE86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644B1A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0CAF0C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5EA047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87007F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895D6F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24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E7E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464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4D0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1D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934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51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10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53D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AC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A48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AA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DAA0B" w:rsidR="003D6839" w:rsidRPr="00D72FD1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581CD6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1D69E4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CA91F8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AD73D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9230A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978CD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F9F18" w:rsidR="003D6839" w:rsidRPr="00AB2807" w:rsidRDefault="00016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08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297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0CB693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693DB4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BDCC54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77A2B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B93294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5A515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7767C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89668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6FBD58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4A373E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AB1E6F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79C07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2BE056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7AAD4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2336C0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32F9AE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553EF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3B99E9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40D385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2E35B7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9C604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C7EB9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20AED2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E2DC9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40B16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F996F1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ED905A" w:rsidR="003D6839" w:rsidRPr="00CC1B32" w:rsidRDefault="00016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97E69B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2036A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56C163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73532E" w:rsidR="003D6839" w:rsidRPr="00CC1B32" w:rsidRDefault="00016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4AC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37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9BD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F5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4F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917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26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C2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A69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E60C90" w:rsidR="0051614F" w:rsidRPr="00CC1B32" w:rsidRDefault="00016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AC9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1FF67" w:rsidR="0051614F" w:rsidRPr="00CC1B32" w:rsidRDefault="00016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80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1AA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5CA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5D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61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7D1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747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15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F32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B5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E43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63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14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A25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33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B1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