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C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A86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C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C3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95DF04" w:rsidR="00CC1B32" w:rsidRPr="00CC1B32" w:rsidRDefault="00F93C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9DC32" w:rsidR="006E15B7" w:rsidRPr="00D72FD1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D2AFE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4FAB6F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8007F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D86A5F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EC6902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0A700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EB19A6" w:rsidR="006E15B7" w:rsidRPr="00AB2807" w:rsidRDefault="00F93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336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FEF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E2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20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779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31A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61BD8" w:rsidR="006E15B7" w:rsidRPr="00F93C36" w:rsidRDefault="00F93C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C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AF742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CF28C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5FCDD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959605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BE5F10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827C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17F34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26B23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C8CF3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A5B31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E5367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ADAC8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CD4E00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EB823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FD55BA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702CFD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D4736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AD0AA5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7FF8B4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6DA5B5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841AF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493D1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EC5A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AF662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8525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4013F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5C2FD4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2A01E1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D7341" w:rsidR="006E15B7" w:rsidRPr="00CC1B32" w:rsidRDefault="00F93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1C3A5" w:rsidR="006E15B7" w:rsidRPr="00CC1B32" w:rsidRDefault="00F93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BB5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390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DA1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D6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A8D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AC16C4" w:rsidR="006E15B7" w:rsidRPr="00D72FD1" w:rsidRDefault="00F93C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D1CD7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A2CC26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04F10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A9E09B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7AB057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DEF4B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D5D32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848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78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19551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5190F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8C88C6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143306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2581E7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A1728D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DC540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4BA0FC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E2C9E9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69114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E94CA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E76387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531ED0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34A0D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203880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0F3596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F9DE39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E896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DE65E7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71CC7B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3D44B4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C91B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510C1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E3582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C48AFA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2CA36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AAA90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38D036" w:rsidR="003D6839" w:rsidRPr="00F93C36" w:rsidRDefault="00F93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C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07C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1F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29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2E4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FA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6D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EE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B0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F5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B3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F56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9B8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956C9" w:rsidR="003D6839" w:rsidRPr="00D72FD1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D6CC8E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DFC8F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EC67A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90091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26372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EE282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2F3637" w:rsidR="003D6839" w:rsidRPr="00AB2807" w:rsidRDefault="00F93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DB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B85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2C55F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24EAE1" w:rsidR="003D6839" w:rsidRPr="00F93C36" w:rsidRDefault="00F93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C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EAABD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112C8B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6BB106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FB8AB1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D6DB7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9A68F5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C0FFA0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A50D4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3B642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D72AE5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2FCF0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F0DA5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38A04C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E51B5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51B0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3B549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9BB7A3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33C841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98066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1F4DD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65C5C6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3E852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7BD581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A04D20" w:rsidR="003D6839" w:rsidRPr="00CC1B32" w:rsidRDefault="00F93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7FB4AD" w:rsidR="003D6839" w:rsidRPr="00F93C36" w:rsidRDefault="00F93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C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9C0019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BF01D8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A10EE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D81477" w:rsidR="003D6839" w:rsidRPr="00CC1B32" w:rsidRDefault="00F93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5F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3B9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54A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13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2C6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36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21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6E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64B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DF53D" w:rsidR="0051614F" w:rsidRPr="00CC1B32" w:rsidRDefault="00F93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DE6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57148" w:rsidR="0051614F" w:rsidRPr="00CC1B32" w:rsidRDefault="00F93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864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D1E724" w:rsidR="0051614F" w:rsidRPr="00CC1B32" w:rsidRDefault="00F93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979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76B65" w:rsidR="0051614F" w:rsidRPr="00CC1B32" w:rsidRDefault="00F93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D4D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7D3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503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006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7C0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DF4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D03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9DD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934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08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EE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C3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