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1A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D699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1A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1A4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ECEF7E" w:rsidR="00CC1B32" w:rsidRPr="00CC1B32" w:rsidRDefault="00231A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2C3D90" w:rsidR="006E15B7" w:rsidRPr="00D72FD1" w:rsidRDefault="00231A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CBA932" w:rsidR="006E15B7" w:rsidRPr="00AB2807" w:rsidRDefault="00231A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C8910" w:rsidR="006E15B7" w:rsidRPr="00AB2807" w:rsidRDefault="00231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07482A" w:rsidR="006E15B7" w:rsidRPr="00AB2807" w:rsidRDefault="00231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22D12E" w:rsidR="006E15B7" w:rsidRPr="00AB2807" w:rsidRDefault="00231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E79E71" w:rsidR="006E15B7" w:rsidRPr="00AB2807" w:rsidRDefault="00231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BE694" w:rsidR="006E15B7" w:rsidRPr="00AB2807" w:rsidRDefault="00231A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6995E0" w:rsidR="006E15B7" w:rsidRPr="00AB2807" w:rsidRDefault="00231A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2C6F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AB8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888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EF0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F2B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DC9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2DD4A6" w:rsidR="006E15B7" w:rsidRPr="00231A4F" w:rsidRDefault="00231A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A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90B84C" w:rsidR="006E15B7" w:rsidRPr="00CC1B32" w:rsidRDefault="00231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DD8C31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0F7035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EE7CD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73FAC4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2B77C3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25F6C7" w:rsidR="006E15B7" w:rsidRPr="00CC1B32" w:rsidRDefault="00231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F53703" w:rsidR="006E15B7" w:rsidRPr="00CC1B32" w:rsidRDefault="00231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51D920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07F2B2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4FA1A9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9244AF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745E79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1B1F9B" w:rsidR="006E15B7" w:rsidRPr="00CC1B32" w:rsidRDefault="00231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B42AC7" w:rsidR="006E15B7" w:rsidRPr="00CC1B32" w:rsidRDefault="00231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DC7B7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901820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C30C3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B200D3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8EE5D4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8A1CB2" w:rsidR="006E15B7" w:rsidRPr="00CC1B32" w:rsidRDefault="00231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8CB8D1" w:rsidR="006E15B7" w:rsidRPr="00CC1B32" w:rsidRDefault="00231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26F30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1230CA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6AEDE6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339FDC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74BADA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1EDA0B" w:rsidR="006E15B7" w:rsidRPr="00CC1B32" w:rsidRDefault="00231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2DA5C2" w:rsidR="006E15B7" w:rsidRPr="00CC1B32" w:rsidRDefault="00231A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D56BAE" w:rsidR="006E15B7" w:rsidRPr="00CC1B32" w:rsidRDefault="00231A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90A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BAF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B83F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58E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2E6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AA7975" w:rsidR="006E15B7" w:rsidRPr="00D72FD1" w:rsidRDefault="00231A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17501C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ED875E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2EB2E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1CC94D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57EA5F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2D0B0D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79FF5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D93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B5A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82F83B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574BB7" w:rsidR="003D6839" w:rsidRPr="00231A4F" w:rsidRDefault="00231A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A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BA511E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FC3F1B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0B6EAB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53B667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62CDA7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30C954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3E11AB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C3F295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10FA77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3EFB7C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C23A6B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1349D0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34BF57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E97D7E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DE4EA5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6E7C6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260EAF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25E1E8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095B58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86D777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2B2457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843EB5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595A78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6BEBCC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AB74A3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F7B545" w:rsidR="003D6839" w:rsidRPr="00231A4F" w:rsidRDefault="00231A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A4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535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656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1EE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B5B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B69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36C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2D9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2E3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080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26F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2CA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F11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F13935" w:rsidR="003D6839" w:rsidRPr="00D72FD1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E8AACF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26507C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C5D2DC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36E899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82EE74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F62613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85C0D8" w:rsidR="003D6839" w:rsidRPr="00AB2807" w:rsidRDefault="00231A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297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6D8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743A9F" w:rsidR="003D6839" w:rsidRPr="00231A4F" w:rsidRDefault="00231A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A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D6DE40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C7A35A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A8CE9D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5DAF64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90B804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60469F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927557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CAD24F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B07B3E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A3117F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EE2A97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B70158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454B5B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C0AF6E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DBE4F5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15E056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9AA79D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11F75F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04D9E4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0AB282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312F69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C50E1B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FEFBE0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3EABAC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027924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328C18" w:rsidR="003D6839" w:rsidRPr="00CC1B32" w:rsidRDefault="00231A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280BBD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7DC997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BE39D7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7E1203" w:rsidR="003D6839" w:rsidRPr="00CC1B32" w:rsidRDefault="00231A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85E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C39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477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875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417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50F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319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A22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CEE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5A468" w:rsidR="0051614F" w:rsidRPr="00CC1B32" w:rsidRDefault="00231A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2E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5022C6" w:rsidR="0051614F" w:rsidRPr="00CC1B32" w:rsidRDefault="00231A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19E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7A992E" w:rsidR="0051614F" w:rsidRPr="00CC1B32" w:rsidRDefault="00231A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110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CCE858" w:rsidR="0051614F" w:rsidRPr="00CC1B32" w:rsidRDefault="00231A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635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79F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088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CF2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59E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A044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053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804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E0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348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2A9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1A4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