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1A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D699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1A4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1A4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ECEF7E" w:rsidR="00CC1B32" w:rsidRPr="00CC1B32" w:rsidRDefault="00231A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2C3D90" w:rsidR="006E15B7" w:rsidRPr="00D72FD1" w:rsidRDefault="00231A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CBA932" w:rsidR="006E15B7" w:rsidRPr="00AB2807" w:rsidRDefault="00231A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4C8910" w:rsidR="006E15B7" w:rsidRPr="00AB2807" w:rsidRDefault="00231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07482A" w:rsidR="006E15B7" w:rsidRPr="00AB2807" w:rsidRDefault="00231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22D12E" w:rsidR="006E15B7" w:rsidRPr="00AB2807" w:rsidRDefault="00231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E79E71" w:rsidR="006E15B7" w:rsidRPr="00AB2807" w:rsidRDefault="00231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9DBE694" w:rsidR="006E15B7" w:rsidRPr="00AB2807" w:rsidRDefault="00231A4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6995E0" w:rsidR="006E15B7" w:rsidRPr="00AB2807" w:rsidRDefault="00231A4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2C6F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AB8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888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EF0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F2B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DC9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2DD4A6" w:rsidR="006E15B7" w:rsidRPr="00231A4F" w:rsidRDefault="00231A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A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0B84C" w:rsidR="006E15B7" w:rsidRPr="00CC1B32" w:rsidRDefault="00231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DD8C31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0F7035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EE7CD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73FAC4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2B77C3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25F6C7" w:rsidR="006E15B7" w:rsidRPr="00CC1B32" w:rsidRDefault="00231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F53703" w:rsidR="006E15B7" w:rsidRPr="00CC1B32" w:rsidRDefault="00231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51D920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07F2B2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4FA1A9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9244AF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745E79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1B1F9B" w:rsidR="006E15B7" w:rsidRPr="00CC1B32" w:rsidRDefault="00231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B42AC7" w:rsidR="006E15B7" w:rsidRPr="00CC1B32" w:rsidRDefault="00231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DC7B7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901820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CC30C3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B200D3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8EE5D4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8A1CB2" w:rsidR="006E15B7" w:rsidRPr="00CC1B32" w:rsidRDefault="00231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8CB8D1" w:rsidR="006E15B7" w:rsidRPr="00CC1B32" w:rsidRDefault="00231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826F30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1230CA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6AEDE6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339FDC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74BADA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1EDA0B" w:rsidR="006E15B7" w:rsidRPr="00CC1B32" w:rsidRDefault="00231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2DA5C2" w:rsidR="006E15B7" w:rsidRPr="00CC1B32" w:rsidRDefault="00231A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D56BAE" w:rsidR="006E15B7" w:rsidRPr="00CC1B32" w:rsidRDefault="00231A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90A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BAF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B83F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58E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2E6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AA7975" w:rsidR="006E15B7" w:rsidRPr="00D72FD1" w:rsidRDefault="00231A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17501C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ED875E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42EB2E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1CC94D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57EA5F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2D0B0D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F79FF5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D93A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B5A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82F83B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574BB7" w:rsidR="003D6839" w:rsidRPr="00231A4F" w:rsidRDefault="00231A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A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BA511E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FC3F1B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0B6EAB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53B667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62CDA7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30C954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3E11AB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C3F295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10FA77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3EFB7C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C23A6B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1349D0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34BF57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E97D7E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DE4EA5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36E7C6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260EAF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25E1E8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095B58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86D777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2B2457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843EB5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595A78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6BEBCC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AB74A3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F7B545" w:rsidR="003D6839" w:rsidRPr="00231A4F" w:rsidRDefault="00231A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A4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535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656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1EE1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B5B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B69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36CB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2D9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E3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080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26F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2CA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F11E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F13935" w:rsidR="003D6839" w:rsidRPr="00D72FD1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E8AACF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26507C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C5D2DC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36E899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82EE74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F62613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85C0D8" w:rsidR="003D6839" w:rsidRPr="00AB2807" w:rsidRDefault="00231A4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297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6D8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743A9F" w:rsidR="003D6839" w:rsidRPr="00231A4F" w:rsidRDefault="00231A4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A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D6DE40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C7A35A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A8CE9D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5DAF64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90B804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60469F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927557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CAD24F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B07B3E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A3117F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EE2A97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B70158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454B5B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C0AF6E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DBE4F5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15E056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9AA79D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11F75F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04D9E4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0AB282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312F69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C50E1B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FEFBE0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3EABAC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027924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328C18" w:rsidR="003D6839" w:rsidRPr="00CC1B32" w:rsidRDefault="00231A4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280BBD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7DC997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BE39D7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7E1203" w:rsidR="003D6839" w:rsidRPr="00CC1B32" w:rsidRDefault="00231A4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85E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C39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477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875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417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50F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3191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A22E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CEED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C5A468" w:rsidR="0051614F" w:rsidRPr="00CC1B32" w:rsidRDefault="00231A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62E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5022C6" w:rsidR="0051614F" w:rsidRPr="00CC1B32" w:rsidRDefault="00231A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19E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7A992E" w:rsidR="0051614F" w:rsidRPr="00CC1B32" w:rsidRDefault="00231A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1107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CCE858" w:rsidR="0051614F" w:rsidRPr="00CC1B32" w:rsidRDefault="00231A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635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79F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0888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CF2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59E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A044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053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804D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1E08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348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2A9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1A4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