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15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D9F8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156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156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882123" w:rsidR="00CC1B32" w:rsidRPr="00CC1B32" w:rsidRDefault="002D15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9F73FB" w:rsidR="006E15B7" w:rsidRPr="00D72FD1" w:rsidRDefault="002D15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7E998D" w:rsidR="006E15B7" w:rsidRPr="00AB2807" w:rsidRDefault="002D15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2F6E34" w:rsidR="006E15B7" w:rsidRPr="00AB2807" w:rsidRDefault="002D1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5CEBA8" w:rsidR="006E15B7" w:rsidRPr="00AB2807" w:rsidRDefault="002D1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1A3285" w:rsidR="006E15B7" w:rsidRPr="00AB2807" w:rsidRDefault="002D1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139871" w:rsidR="006E15B7" w:rsidRPr="00AB2807" w:rsidRDefault="002D1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98C75F" w:rsidR="006E15B7" w:rsidRPr="00AB2807" w:rsidRDefault="002D1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996E6F" w:rsidR="006E15B7" w:rsidRPr="00AB2807" w:rsidRDefault="002D15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291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D8F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0A2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BA9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B6D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1EC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A553DE" w:rsidR="006E15B7" w:rsidRPr="002D1562" w:rsidRDefault="002D15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5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E268A0" w:rsidR="006E15B7" w:rsidRPr="00CC1B32" w:rsidRDefault="002D1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43828E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C3EB8D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6BD8EE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D9579B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DD2A3F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558828" w:rsidR="006E15B7" w:rsidRPr="00CC1B32" w:rsidRDefault="002D1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FEAE76" w:rsidR="006E15B7" w:rsidRPr="00CC1B32" w:rsidRDefault="002D1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71C7B9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20E397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F5805C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6590F1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2A4728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D1FC8A" w:rsidR="006E15B7" w:rsidRPr="00CC1B32" w:rsidRDefault="002D1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D405F9" w:rsidR="006E15B7" w:rsidRPr="00CC1B32" w:rsidRDefault="002D1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A34A3F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AFE642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7A562F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F01227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43B883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777CE8" w:rsidR="006E15B7" w:rsidRPr="00CC1B32" w:rsidRDefault="002D1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2A7F84" w:rsidR="006E15B7" w:rsidRPr="00CC1B32" w:rsidRDefault="002D1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FBE03D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69422B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189CCE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C270E6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42CFB2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0E28D8" w:rsidR="006E15B7" w:rsidRPr="00CC1B32" w:rsidRDefault="002D1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09729A" w:rsidR="006E15B7" w:rsidRPr="00CC1B32" w:rsidRDefault="002D1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B4E0D5" w:rsidR="006E15B7" w:rsidRPr="00CC1B32" w:rsidRDefault="002D1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21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2367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4F7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A872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3961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9B6F92" w:rsidR="006E15B7" w:rsidRPr="00D72FD1" w:rsidRDefault="002D15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171B4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1671BC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983637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FB9C24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2340D7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BDCCB8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3E933C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4D6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FC4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DABBAF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1D777D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28925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A6A1C5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B24B01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42B05D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FD71A1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0A0D00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D6D57A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D2EACB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FC0594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E66D1C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85EE27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5F3441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E6F992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BB2141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DBD9C1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210ED3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6FA8CD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26E4F3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8E0664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136344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83233F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2EE8C5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7E827B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507FD6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DFD534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EDE6DA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BE1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A81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3C3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061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B64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D5E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953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6F4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FC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C2C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324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A90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B335F1" w:rsidR="003D6839" w:rsidRPr="00D72FD1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88CBE4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5DCD2C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D2C3A6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308357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035714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D9248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036ECA" w:rsidR="003D6839" w:rsidRPr="00AB2807" w:rsidRDefault="002D1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B2B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58B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873583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DFC956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2C534C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701D0E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28B0BD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760A1A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3FE9AB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C6E1D3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F016B3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7CC5B2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C41F22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C5CF21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F6270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CA6EE8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359D47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CC800F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2716E7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3FA24F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E1FCDA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97318C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4790A2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0A96DD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99B5F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5CD7F1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BA16D3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F8C452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A9D6BB" w:rsidR="003D6839" w:rsidRPr="00CC1B32" w:rsidRDefault="002D1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188ABE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35F9FB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CA104D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C29B1C" w:rsidR="003D6839" w:rsidRPr="00CC1B32" w:rsidRDefault="002D1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C55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445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02D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5FC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A7C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CA6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784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58E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9F3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6AAEA4" w:rsidR="0051614F" w:rsidRPr="00CC1B32" w:rsidRDefault="002D15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D52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374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FDB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A8D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17C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6B6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215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434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3E5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12C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68D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0B7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AC6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182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572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634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9C9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156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