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76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EE4C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763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763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D4C996" w:rsidR="00CC1B32" w:rsidRPr="00CC1B32" w:rsidRDefault="00F276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2AFD88" w:rsidR="006E15B7" w:rsidRPr="00D72FD1" w:rsidRDefault="00F276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1A9899" w:rsidR="006E15B7" w:rsidRPr="00AB2807" w:rsidRDefault="00F276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CAA87F" w:rsidR="006E15B7" w:rsidRPr="00AB2807" w:rsidRDefault="00F27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818366" w:rsidR="006E15B7" w:rsidRPr="00AB2807" w:rsidRDefault="00F27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681ED2" w:rsidR="006E15B7" w:rsidRPr="00AB2807" w:rsidRDefault="00F27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034B22" w:rsidR="006E15B7" w:rsidRPr="00AB2807" w:rsidRDefault="00F27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A1472B" w:rsidR="006E15B7" w:rsidRPr="00AB2807" w:rsidRDefault="00F27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D4F12C" w:rsidR="006E15B7" w:rsidRPr="00AB2807" w:rsidRDefault="00F276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4495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39C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5C4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674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34B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248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B7FCA7" w:rsidR="006E15B7" w:rsidRPr="00F27635" w:rsidRDefault="00F276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6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FEC0DD" w:rsidR="006E15B7" w:rsidRPr="00F27635" w:rsidRDefault="00F276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6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EAEA08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360DE6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874551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6DCCEC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23033B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E392B0" w:rsidR="006E15B7" w:rsidRPr="00CC1B32" w:rsidRDefault="00F27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49701A" w:rsidR="006E15B7" w:rsidRPr="00CC1B32" w:rsidRDefault="00F27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B21744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5C6CC8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BC6916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8C069F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743BB7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57C5D5" w:rsidR="006E15B7" w:rsidRPr="00CC1B32" w:rsidRDefault="00F27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3A55D8" w:rsidR="006E15B7" w:rsidRPr="00CC1B32" w:rsidRDefault="00F27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78337D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02DF78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B8B623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752009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1102F4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245784" w:rsidR="006E15B7" w:rsidRPr="00CC1B32" w:rsidRDefault="00F27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E2C717" w:rsidR="006E15B7" w:rsidRPr="00CC1B32" w:rsidRDefault="00F27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91A738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CA0540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67F7C1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4E563E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8B0CC5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D6E89D" w:rsidR="006E15B7" w:rsidRPr="00CC1B32" w:rsidRDefault="00F27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80AA53" w:rsidR="006E15B7" w:rsidRPr="00CC1B32" w:rsidRDefault="00F27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68CB6C" w:rsidR="006E15B7" w:rsidRPr="00CC1B32" w:rsidRDefault="00F27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50E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87B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CA0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78B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D39A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0A7DE1" w:rsidR="006E15B7" w:rsidRPr="00D72FD1" w:rsidRDefault="00F276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CBFCF1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04CE74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FC2859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68BC40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C7BE7D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347432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49770B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C93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6FE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3B09E2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467936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A5D9A3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A1D884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DBF2F3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D0FF63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595F7F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D22FA2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772678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8B5A5F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DD0D30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7DB3C0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1E16D4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882C42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58B0C4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DDA323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F1F6AE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80F6DD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B82A28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D5F747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258114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36CCCF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EDE708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0AC46D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96C64C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090050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A94B89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81D523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DA7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453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60C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613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AB6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9C5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518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575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7A2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45B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28D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EC6B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4DEB30" w:rsidR="003D6839" w:rsidRPr="00D72FD1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8AE796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020DE3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267994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5B2925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820CFD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DEABDF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C8CA6D" w:rsidR="003D6839" w:rsidRPr="00AB2807" w:rsidRDefault="00F27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D6A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8FA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C76CA1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B54B90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D34083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99B903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779A6D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A79338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4374BE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05AFD7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8320CB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E191DB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4586D4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F6783F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6DBED4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6A0CB2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368A4B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3C7AA4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FF47C7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EEBC4D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D4BAC4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192C52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029AC7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448B1C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ECC9F9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F140ED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754F46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FE1557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CBA653" w:rsidR="003D6839" w:rsidRPr="00CC1B32" w:rsidRDefault="00F27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D7B48F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27448B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8F4FD7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B0117E" w:rsidR="003D6839" w:rsidRPr="00CC1B32" w:rsidRDefault="00F27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9BD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99B3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818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6D5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DB3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B5F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F13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317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B04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C89033" w:rsidR="0051614F" w:rsidRPr="00CC1B32" w:rsidRDefault="00F276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F9E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ABCCA3" w:rsidR="0051614F" w:rsidRPr="00CC1B32" w:rsidRDefault="00F276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C3E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383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DF8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2B21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671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B687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DEA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842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B07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463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20D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ECB7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3D8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3EE5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8FC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763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