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5A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D1D7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5A1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5A1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603C5F" w:rsidR="00CC1B32" w:rsidRPr="00CC1B32" w:rsidRDefault="00255A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01DD80" w:rsidR="006E15B7" w:rsidRPr="00D72FD1" w:rsidRDefault="00255A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4AE34D" w:rsidR="006E15B7" w:rsidRPr="00AB2807" w:rsidRDefault="00255A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DC8E0F" w:rsidR="006E15B7" w:rsidRPr="00AB2807" w:rsidRDefault="0025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63702A" w:rsidR="006E15B7" w:rsidRPr="00AB2807" w:rsidRDefault="0025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7317E6" w:rsidR="006E15B7" w:rsidRPr="00AB2807" w:rsidRDefault="0025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A69178" w:rsidR="006E15B7" w:rsidRPr="00AB2807" w:rsidRDefault="0025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FBE863" w:rsidR="006E15B7" w:rsidRPr="00AB2807" w:rsidRDefault="0025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769B53" w:rsidR="006E15B7" w:rsidRPr="00AB2807" w:rsidRDefault="00255A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E7A0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FCF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F2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E87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8D4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256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310A96" w:rsidR="006E15B7" w:rsidRPr="00255A15" w:rsidRDefault="00255A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A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2C52D1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C59CBD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1DF393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B41F7C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4339E5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93E959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A758A0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EAAF4D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190540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C0D021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A6617B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457BB1" w:rsidR="006E15B7" w:rsidRPr="00255A15" w:rsidRDefault="00255A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A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88959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28AC01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C68576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36E9A8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40F12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81E4E8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AB012D" w:rsidR="006E15B7" w:rsidRPr="00255A15" w:rsidRDefault="00255A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A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803895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41E0B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D13C30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13883E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436EC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2AFDD7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381538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1AF1E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3B1BD5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A5C63A" w:rsidR="006E15B7" w:rsidRPr="00CC1B32" w:rsidRDefault="0025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02CFDD" w:rsidR="006E15B7" w:rsidRPr="00CC1B32" w:rsidRDefault="0025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ED4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41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B3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997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E678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184877" w:rsidR="006E15B7" w:rsidRPr="00D72FD1" w:rsidRDefault="00255A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479F41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7C2DEC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790162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FDA11A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3319E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3CF768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00EE62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B02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8AA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F38B29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2B2591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6F666F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B21B96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FAF31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17730C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C058B7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0A482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239C41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0FEB25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DCDA2D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B440C9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3DA324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18758A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36FB1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8377BF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C5E28B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9DB54A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650999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ED5070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88B18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334E1E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4D9257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0E32F9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192D46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B64F92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F2BEFB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9B008D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710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1F8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811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521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6FF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194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853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607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6B4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DF7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CA4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6C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FFF85C" w:rsidR="003D6839" w:rsidRPr="00D72FD1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251CC3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4CF74E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DF18ED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37980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FDBA18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E2FF8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EC2886" w:rsidR="003D6839" w:rsidRPr="00AB2807" w:rsidRDefault="00255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213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479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856884" w:rsidR="003D6839" w:rsidRPr="00255A15" w:rsidRDefault="00255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A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3FC371" w:rsidR="003D6839" w:rsidRPr="00255A15" w:rsidRDefault="00255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A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834325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8439BA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9E4F42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0D743F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B726AB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8393F6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CA8CF0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4B6439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CCDEA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EDF587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386672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B34DE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74B910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E63DC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B9BABB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8A105A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F8BDA0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799F42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177648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8D84EB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75EE31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5D5ACC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7C8F17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729BC4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4C21F0" w:rsidR="003D6839" w:rsidRPr="00CC1B32" w:rsidRDefault="0025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907614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16B921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F8E77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314ECE" w:rsidR="003D6839" w:rsidRPr="00CC1B32" w:rsidRDefault="0025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A8E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0B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79C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B9B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B65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E30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EF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1DF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B2F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E013F" w:rsidR="0051614F" w:rsidRPr="00CC1B32" w:rsidRDefault="0025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CD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FC7E3E" w:rsidR="0051614F" w:rsidRPr="00CC1B32" w:rsidRDefault="0025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966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EE222B" w:rsidR="0051614F" w:rsidRPr="00CC1B32" w:rsidRDefault="0025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857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D0901D" w:rsidR="0051614F" w:rsidRPr="00CC1B32" w:rsidRDefault="0025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FCB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47A48C" w:rsidR="0051614F" w:rsidRPr="00CC1B32" w:rsidRDefault="0025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57F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E29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521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943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4BC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01A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A8A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F0A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852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5A1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