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5A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D1D7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5A1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5A1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603C5F" w:rsidR="00CC1B32" w:rsidRPr="00CC1B32" w:rsidRDefault="00255A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01DD80" w:rsidR="006E15B7" w:rsidRPr="00D72FD1" w:rsidRDefault="00255A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4AE34D" w:rsidR="006E15B7" w:rsidRPr="00AB2807" w:rsidRDefault="00255A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DC8E0F" w:rsidR="006E15B7" w:rsidRPr="00AB2807" w:rsidRDefault="00255A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63702A" w:rsidR="006E15B7" w:rsidRPr="00AB2807" w:rsidRDefault="00255A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7317E6" w:rsidR="006E15B7" w:rsidRPr="00AB2807" w:rsidRDefault="00255A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A69178" w:rsidR="006E15B7" w:rsidRPr="00AB2807" w:rsidRDefault="00255A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FBE863" w:rsidR="006E15B7" w:rsidRPr="00AB2807" w:rsidRDefault="00255A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769B53" w:rsidR="006E15B7" w:rsidRPr="00AB2807" w:rsidRDefault="00255A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E7A0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FCF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FF2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E87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8D4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256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310A96" w:rsidR="006E15B7" w:rsidRPr="00255A15" w:rsidRDefault="00255A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A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2C52D1" w:rsidR="006E15B7" w:rsidRPr="00CC1B32" w:rsidRDefault="0025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C59CBD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1DF393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B41F7C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4339E5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93E959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A758A0" w:rsidR="006E15B7" w:rsidRPr="00CC1B32" w:rsidRDefault="0025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EAAF4D" w:rsidR="006E15B7" w:rsidRPr="00CC1B32" w:rsidRDefault="0025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190540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C0D021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A6617B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457BB1" w:rsidR="006E15B7" w:rsidRPr="00255A15" w:rsidRDefault="00255A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A1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788959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28AC01" w:rsidR="006E15B7" w:rsidRPr="00CC1B32" w:rsidRDefault="0025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C68576" w:rsidR="006E15B7" w:rsidRPr="00CC1B32" w:rsidRDefault="0025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36E9A8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E40F12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81E4E8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AB012D" w:rsidR="006E15B7" w:rsidRPr="00255A15" w:rsidRDefault="00255A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A1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803895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641E0B" w:rsidR="006E15B7" w:rsidRPr="00CC1B32" w:rsidRDefault="0025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D13C30" w:rsidR="006E15B7" w:rsidRPr="00CC1B32" w:rsidRDefault="0025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13883E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9436EC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2AFDD7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381538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C1AF1E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3B1BD5" w:rsidR="006E15B7" w:rsidRPr="00CC1B32" w:rsidRDefault="0025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A5C63A" w:rsidR="006E15B7" w:rsidRPr="00CC1B32" w:rsidRDefault="0025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02CFDD" w:rsidR="006E15B7" w:rsidRPr="00CC1B32" w:rsidRDefault="0025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ED4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141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BB3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997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E678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184877" w:rsidR="006E15B7" w:rsidRPr="00D72FD1" w:rsidRDefault="00255A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479F41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7C2DEC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790162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FDA11A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73319E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3CF768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00EE62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B02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8AA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F38B29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2B2591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6F666F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B21B96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8FAF31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17730C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C058B7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10A482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239C41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0FEB25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DCDA2D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B440C9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3DA324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18758A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836FB1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8377BF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C5E28B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9DB54A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650999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ED5070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C88B18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334E1E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4D9257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0E32F9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192D46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B64F92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F2BEFB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9B008D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710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1F8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811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521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6FF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1945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853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607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6B4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DF7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CA4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26C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FFF85C" w:rsidR="003D6839" w:rsidRPr="00D72FD1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251CC3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4CF74E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DF18ED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537980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FDBA18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6E2FF8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EC2886" w:rsidR="003D6839" w:rsidRPr="00AB2807" w:rsidRDefault="00255A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213D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479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856884" w:rsidR="003D6839" w:rsidRPr="00255A15" w:rsidRDefault="00255A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A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3FC371" w:rsidR="003D6839" w:rsidRPr="00255A15" w:rsidRDefault="00255A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A1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834325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8439BA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9E4F42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0D743F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B726AB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8393F6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CA8CF0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4B6439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2CCDEA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EDF587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386672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8B34DE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74B910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E63DC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B9BABB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8A105A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F8BDA0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799F42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177648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8D84EB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75EE31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5D5ACC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7C8F17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729BC4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4C21F0" w:rsidR="003D6839" w:rsidRPr="00CC1B32" w:rsidRDefault="0025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907614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16B921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AF8E77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314ECE" w:rsidR="003D6839" w:rsidRPr="00CC1B32" w:rsidRDefault="0025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A8E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60B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79C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B9B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B65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E30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1EF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1DF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B2F8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7E013F" w:rsidR="0051614F" w:rsidRPr="00CC1B32" w:rsidRDefault="00255A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4CD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FC7E3E" w:rsidR="0051614F" w:rsidRPr="00CC1B32" w:rsidRDefault="00255A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966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EE222B" w:rsidR="0051614F" w:rsidRPr="00CC1B32" w:rsidRDefault="00255A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857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D0901D" w:rsidR="0051614F" w:rsidRPr="00CC1B32" w:rsidRDefault="00255A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FCB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47A48C" w:rsidR="0051614F" w:rsidRPr="00CC1B32" w:rsidRDefault="00255A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57F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E29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521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9436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4BC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01A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A8A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F0A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852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5A1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