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41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F938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415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415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01A09A" w:rsidR="00CC1B32" w:rsidRPr="00CC1B32" w:rsidRDefault="000B41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E6B40A" w:rsidR="006E15B7" w:rsidRPr="00D72FD1" w:rsidRDefault="000B41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06FDA6" w:rsidR="006E15B7" w:rsidRPr="00AB2807" w:rsidRDefault="000B41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F7F3E9" w:rsidR="006E15B7" w:rsidRPr="00AB2807" w:rsidRDefault="000B41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F7BAF9" w:rsidR="006E15B7" w:rsidRPr="00AB2807" w:rsidRDefault="000B41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4E606F" w:rsidR="006E15B7" w:rsidRPr="00AB2807" w:rsidRDefault="000B41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0B6E80" w:rsidR="006E15B7" w:rsidRPr="00AB2807" w:rsidRDefault="000B41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E9B7D8" w:rsidR="006E15B7" w:rsidRPr="00AB2807" w:rsidRDefault="000B41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249446" w:rsidR="006E15B7" w:rsidRPr="00AB2807" w:rsidRDefault="000B41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3D53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AFD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2B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35D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37B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A95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FD4994" w:rsidR="006E15B7" w:rsidRPr="000B415F" w:rsidRDefault="000B41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1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539102" w:rsidR="006E15B7" w:rsidRPr="00CC1B32" w:rsidRDefault="000B41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93DD3F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0E23BC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F5A08E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7A6C37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5F071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E02F97" w:rsidR="006E15B7" w:rsidRPr="00CC1B32" w:rsidRDefault="000B41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B13BEF" w:rsidR="006E15B7" w:rsidRPr="00CC1B32" w:rsidRDefault="000B41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0266D8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0B80E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4C2061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7BFA8F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B2CDDF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415CE2" w:rsidR="006E15B7" w:rsidRPr="00CC1B32" w:rsidRDefault="000B41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E328EC" w:rsidR="006E15B7" w:rsidRPr="00CC1B32" w:rsidRDefault="000B41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1AB76C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F918C6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C9C3B9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2FD252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83E353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8CA633" w:rsidR="006E15B7" w:rsidRPr="00CC1B32" w:rsidRDefault="000B41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8E2E3D" w:rsidR="006E15B7" w:rsidRPr="00CC1B32" w:rsidRDefault="000B41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9DE6ED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9C76CB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52CE3A" w:rsidR="006E15B7" w:rsidRPr="000B415F" w:rsidRDefault="000B41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1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9C0706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887352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C7CA9B" w:rsidR="006E15B7" w:rsidRPr="00CC1B32" w:rsidRDefault="000B41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5EB361" w:rsidR="006E15B7" w:rsidRPr="00CC1B32" w:rsidRDefault="000B41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D44051" w:rsidR="006E15B7" w:rsidRPr="00CC1B32" w:rsidRDefault="000B41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B42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DC0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A61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467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149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31380D" w:rsidR="006E15B7" w:rsidRPr="00D72FD1" w:rsidRDefault="000B41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D6140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783C47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EDB1F7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F0F08F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60F2AA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DB8821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029F92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70B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E3E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DC1CD5" w:rsidR="003D6839" w:rsidRPr="000B415F" w:rsidRDefault="000B41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1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0868BD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419AC0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27CC8A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5A214C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59AE91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FBA47E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B3501A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0FCAC6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781289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7D30E5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32443E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224926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2FAB56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FEDC01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7D1947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9D3550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76B1F7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0887E9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72487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6C75E8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7498C5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7DE108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E1E2DD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A14021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6D2F09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7D6EBE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AFBEC1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35D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1A5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F25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774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EB8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B9B5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78C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068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B4A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69A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3CC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819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A90BFA" w:rsidR="003D6839" w:rsidRPr="00D72FD1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4BFC8F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C633D3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77DEEE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683C67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4C9236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81FB8B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4CED3C" w:rsidR="003D6839" w:rsidRPr="00AB2807" w:rsidRDefault="000B41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119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AA6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345BA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2B5ED3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BBFC4F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23E23D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301574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951CDA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926FDE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ACFB9F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1D6CFA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D50D8B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F45185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FEA035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A12DDC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3839F8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8FF081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F7C4A0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C44BAA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1F5D6D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44C0F5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04433E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94CAB1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26C7B2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8B30AD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3213F3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66C40F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23653C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460A53" w:rsidR="003D6839" w:rsidRPr="00CC1B32" w:rsidRDefault="000B41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45673A" w:rsidR="003D6839" w:rsidRPr="000B415F" w:rsidRDefault="000B41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15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8EA2B1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26B792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7114E8" w:rsidR="003D6839" w:rsidRPr="00CC1B32" w:rsidRDefault="000B41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3BB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DB5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631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A82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2A7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3D7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7CF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9D8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C7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93E905" w:rsidR="0051614F" w:rsidRPr="00CC1B32" w:rsidRDefault="000B41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97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F6CA03" w:rsidR="0051614F" w:rsidRPr="00CC1B32" w:rsidRDefault="000B41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FDB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D01D23" w:rsidR="0051614F" w:rsidRPr="00CC1B32" w:rsidRDefault="000B41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79E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CB992E" w:rsidR="0051614F" w:rsidRPr="00CC1B32" w:rsidRDefault="000B41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AF7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37E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D2D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E8C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27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59A2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8D1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CAD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AAA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7F7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AF6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415F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