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41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F938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41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415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01A09A" w:rsidR="00CC1B32" w:rsidRPr="00CC1B32" w:rsidRDefault="000B41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E6B40A" w:rsidR="006E15B7" w:rsidRPr="00D72FD1" w:rsidRDefault="000B41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06FDA6" w:rsidR="006E15B7" w:rsidRPr="00AB2807" w:rsidRDefault="000B41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F7F3E9" w:rsidR="006E15B7" w:rsidRPr="00AB2807" w:rsidRDefault="000B41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F7BAF9" w:rsidR="006E15B7" w:rsidRPr="00AB2807" w:rsidRDefault="000B41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4E606F" w:rsidR="006E15B7" w:rsidRPr="00AB2807" w:rsidRDefault="000B41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0B6E80" w:rsidR="006E15B7" w:rsidRPr="00AB2807" w:rsidRDefault="000B41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E9B7D8" w:rsidR="006E15B7" w:rsidRPr="00AB2807" w:rsidRDefault="000B41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249446" w:rsidR="006E15B7" w:rsidRPr="00AB2807" w:rsidRDefault="000B41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D53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AFD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12B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35D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37B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A95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FD4994" w:rsidR="006E15B7" w:rsidRPr="000B415F" w:rsidRDefault="000B41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1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539102" w:rsidR="006E15B7" w:rsidRPr="00CC1B32" w:rsidRDefault="000B41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93DD3F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0E23BC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F5A08E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7A6C37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5F071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E02F97" w:rsidR="006E15B7" w:rsidRPr="00CC1B32" w:rsidRDefault="000B41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B13BEF" w:rsidR="006E15B7" w:rsidRPr="00CC1B32" w:rsidRDefault="000B41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0266D8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0B80E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4C2061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7BFA8F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B2CDDF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415CE2" w:rsidR="006E15B7" w:rsidRPr="00CC1B32" w:rsidRDefault="000B41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E328EC" w:rsidR="006E15B7" w:rsidRPr="00CC1B32" w:rsidRDefault="000B41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1AB76C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918C6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C9C3B9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2FD252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83E353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8CA633" w:rsidR="006E15B7" w:rsidRPr="00CC1B32" w:rsidRDefault="000B41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8E2E3D" w:rsidR="006E15B7" w:rsidRPr="00CC1B32" w:rsidRDefault="000B41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9DE6ED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9C76CB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52CE3A" w:rsidR="006E15B7" w:rsidRPr="000B415F" w:rsidRDefault="000B41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1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9C0706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887352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C7CA9B" w:rsidR="006E15B7" w:rsidRPr="00CC1B32" w:rsidRDefault="000B41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5EB361" w:rsidR="006E15B7" w:rsidRPr="00CC1B32" w:rsidRDefault="000B41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D44051" w:rsidR="006E15B7" w:rsidRPr="00CC1B32" w:rsidRDefault="000B41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B42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DC0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A61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467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149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31380D" w:rsidR="006E15B7" w:rsidRPr="00D72FD1" w:rsidRDefault="000B41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D6140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83C47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EDB1F7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F0F08F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60F2AA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DB8821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029F92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70B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E3E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DC1CD5" w:rsidR="003D6839" w:rsidRPr="000B415F" w:rsidRDefault="000B41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1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0868BD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419AC0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27CC8A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5A214C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59AE91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FBA47E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B3501A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0FCAC6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781289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7D30E5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32443E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224926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2FAB56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FEDC01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7D1947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9D3550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76B1F7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0887E9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372487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6C75E8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7498C5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7DE108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E1E2DD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A14021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6D2F09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7D6EBE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AFBEC1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35D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1A5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F25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774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EB8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9B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78C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068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B4A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69A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3CC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819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A90BFA" w:rsidR="003D6839" w:rsidRPr="00D72FD1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4BFC8F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C633D3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77DEEE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683C67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4C9236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81FB8B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4CED3C" w:rsidR="003D6839" w:rsidRPr="00AB2807" w:rsidRDefault="000B41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119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AA6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345BA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2B5ED3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BBFC4F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23E23D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301574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951CDA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926FDE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ACFB9F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1D6CFA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D50D8B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F45185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FEA035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A12DDC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3839F8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8FF081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F7C4A0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C44BAA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1F5D6D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44C0F5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04433E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94CAB1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26C7B2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8B30AD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3213F3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66C40F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23653C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460A53" w:rsidR="003D6839" w:rsidRPr="00CC1B32" w:rsidRDefault="000B41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45673A" w:rsidR="003D6839" w:rsidRPr="000B415F" w:rsidRDefault="000B41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15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8EA2B1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26B792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7114E8" w:rsidR="003D6839" w:rsidRPr="00CC1B32" w:rsidRDefault="000B41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3BB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DB5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631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A82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2A7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3D7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7CF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9D8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C7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93E905" w:rsidR="0051614F" w:rsidRPr="00CC1B32" w:rsidRDefault="000B41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97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F6CA03" w:rsidR="0051614F" w:rsidRPr="00CC1B32" w:rsidRDefault="000B41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FDB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D01D23" w:rsidR="0051614F" w:rsidRPr="00CC1B32" w:rsidRDefault="000B41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79E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CB992E" w:rsidR="0051614F" w:rsidRPr="00CC1B32" w:rsidRDefault="000B41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F7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37E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D2D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E8C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27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59A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8D1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CAD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AAA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7F7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AF6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415F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