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46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675F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46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460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EFE895" w:rsidR="00CC1B32" w:rsidRPr="00CC1B32" w:rsidRDefault="002246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7A23C0" w:rsidR="006E15B7" w:rsidRPr="00D72FD1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C4369" w:rsidR="006E15B7" w:rsidRPr="00AB2807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4E779D" w:rsidR="006E15B7" w:rsidRPr="00AB2807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02F2B7" w:rsidR="006E15B7" w:rsidRPr="00AB2807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842D4F" w:rsidR="006E15B7" w:rsidRPr="00AB2807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87862D" w:rsidR="006E15B7" w:rsidRPr="00AB2807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AB38F3" w:rsidR="006E15B7" w:rsidRPr="00AB2807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A2A8D2" w:rsidR="006E15B7" w:rsidRPr="00AB2807" w:rsidRDefault="002246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7DA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45D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E72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EE0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517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D5B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55E97" w:rsidR="006E15B7" w:rsidRPr="0022460E" w:rsidRDefault="002246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6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83DC87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FF1132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4C5DC8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29DE42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F98FF0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E5FDBB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5ADE0C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35A126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A2D6FF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E2152E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8F7A7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45B4C9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AE104B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53A415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29840A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E1A449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4D2267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3B9CDF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6134A0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1E336F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21073B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079EB9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39534A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EED86D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62CF4D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9FF58C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237697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06D373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3B7517" w:rsidR="006E15B7" w:rsidRPr="00CC1B32" w:rsidRDefault="002246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59D29" w:rsidR="006E15B7" w:rsidRPr="00CC1B32" w:rsidRDefault="002246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6AE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82C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A4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67D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B0F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815A8A" w:rsidR="006E15B7" w:rsidRPr="00D72FD1" w:rsidRDefault="002246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8B4D3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47D52A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0F124D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A4A28C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860337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07B3EC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B922C8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C68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A1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2C008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0B922E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996901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C813E2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E4500D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5CE62A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0C2AC8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2420EA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05536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A1ECD4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86D6AB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F79346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9DA72B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61B50B" w:rsidR="003D6839" w:rsidRPr="0022460E" w:rsidRDefault="002246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60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6B4E87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55D78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279DE1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0DA5AF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53C6DF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8D37F0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47EED6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DA4194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1FB53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D3EE1A" w:rsidR="003D6839" w:rsidRPr="0022460E" w:rsidRDefault="002246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6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3C1970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839575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A13A61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42DBC4" w:rsidR="003D6839" w:rsidRPr="0022460E" w:rsidRDefault="002246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60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2AD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DA9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A6F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117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C5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306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978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F5B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DB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6C4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5C2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742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92719" w:rsidR="003D6839" w:rsidRPr="00D72FD1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AB0B38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6BADE3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04B6D4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C62CBC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DCFDE4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CFA167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5083D9" w:rsidR="003D6839" w:rsidRPr="00AB2807" w:rsidRDefault="002246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D57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10E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B456DC" w:rsidR="003D6839" w:rsidRPr="0022460E" w:rsidRDefault="002246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6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9E0FA" w:rsidR="003D6839" w:rsidRPr="0022460E" w:rsidRDefault="002246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46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1142F1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75A476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9997AE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4599F8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B44683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A1FDF5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61C6D3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804A2F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9DFC30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00C1F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8B11D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6E6A39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04DD4F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E70657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09EDA4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B43898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84862E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5B32F9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9519C9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714A5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2F226D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B634E3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6CCB36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EC9D1E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459A3C" w:rsidR="003D6839" w:rsidRPr="00CC1B32" w:rsidRDefault="002246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CBF314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F43E25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4D8AEF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D720DB" w:rsidR="003D6839" w:rsidRPr="00CC1B32" w:rsidRDefault="002246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141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0BF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254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A13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84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9C8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6D5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999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4D3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DD87A7" w:rsidR="0051614F" w:rsidRPr="00CC1B32" w:rsidRDefault="002246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89B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CBB89F" w:rsidR="0051614F" w:rsidRPr="00CC1B32" w:rsidRDefault="002246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78F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ED3D4E" w:rsidR="0051614F" w:rsidRPr="00CC1B32" w:rsidRDefault="002246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E2D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855A8" w:rsidR="0051614F" w:rsidRPr="00CC1B32" w:rsidRDefault="002246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3FB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26013E" w:rsidR="0051614F" w:rsidRPr="00CC1B32" w:rsidRDefault="002246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1E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44F4D4" w:rsidR="0051614F" w:rsidRPr="00CC1B32" w:rsidRDefault="002246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951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FD5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186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E7B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9F6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DF5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799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460E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