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5A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5BEF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5A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5AB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9CF5F2" w:rsidR="00CC1B32" w:rsidRPr="00CC1B32" w:rsidRDefault="00AA5A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CBA7D" w:rsidR="006E15B7" w:rsidRPr="00D72FD1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977918" w:rsidR="006E15B7" w:rsidRPr="00AB2807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8199A1" w:rsidR="006E15B7" w:rsidRPr="00AB2807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498348" w:rsidR="006E15B7" w:rsidRPr="00AB2807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6400EE" w:rsidR="006E15B7" w:rsidRPr="00AB2807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9BE17D" w:rsidR="006E15B7" w:rsidRPr="00AB2807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36853C" w:rsidR="006E15B7" w:rsidRPr="00AB2807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2D71BD" w:rsidR="006E15B7" w:rsidRPr="00AB2807" w:rsidRDefault="00AA5A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425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2D8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BE3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901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550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566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C89016" w:rsidR="006E15B7" w:rsidRPr="00AA5ABE" w:rsidRDefault="00AA5A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A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7FE061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C0349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0F19EE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698AB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0E11B5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7BE169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DABB5B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A90C3D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6950CE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D8A6D6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910A8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31D13F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BF84C3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C9B9A1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68EE15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BDF645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7AEEBE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EDFF97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6753F4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DCA1F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EBDFF2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B7D0BD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4B377B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B7CA49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9DE8F1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BEBD6B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7E44D5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81A979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F680F" w:rsidR="006E15B7" w:rsidRPr="00CC1B32" w:rsidRDefault="00AA5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79ACCD" w:rsidR="006E15B7" w:rsidRPr="00CC1B32" w:rsidRDefault="00AA5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E6E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62F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F22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12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B44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131799" w:rsidR="006E15B7" w:rsidRPr="00D72FD1" w:rsidRDefault="00AA5A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7C8D7C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2E42B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FC5CB2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721183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672DF4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3D040A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418374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CE3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71E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A421E5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D0D1DC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A13ADF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808B1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2CCC88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C9DC86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12A975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C61595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3C2DF6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5CBA3E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92B6FE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F46E96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86EE05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36BD66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AED996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8B2C0C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279E05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598D03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909A53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22D490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84D1B4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AEC011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6FEE94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772C64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D12EE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BAC36F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80D0A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111F50" w:rsidR="003D6839" w:rsidRPr="00AA5ABE" w:rsidRDefault="00AA5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AB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0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7F8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76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364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4EC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6DC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13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038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A0A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F7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697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082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79C42" w:rsidR="003D6839" w:rsidRPr="00D72FD1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170091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548883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EF38E2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0BF859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C74C5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FF4351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A646E0" w:rsidR="003D6839" w:rsidRPr="00AB2807" w:rsidRDefault="00AA5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B50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8C6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132F36" w:rsidR="003D6839" w:rsidRPr="00AA5ABE" w:rsidRDefault="00AA5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A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C0DCAA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92B930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BC0426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80DBC9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E44184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D382FD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BC87B8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440714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2FCAE3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E94277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88AA2D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1EE5CB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891461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3FC83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FF4043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5D4EF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460624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478FB4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25A5A5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CE7E21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E15FE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D0D5DE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6DB89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F9DCA7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3D9792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8C550" w:rsidR="003D6839" w:rsidRPr="00CC1B32" w:rsidRDefault="00AA5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5C6D2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4B95C5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5C67DB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75F8BB" w:rsidR="003D6839" w:rsidRPr="00CC1B32" w:rsidRDefault="00AA5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D3E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07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9F9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3E4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678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CC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2C3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0AB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10B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2F9928" w:rsidR="0051614F" w:rsidRPr="00CC1B32" w:rsidRDefault="00AA5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C67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C40D53" w:rsidR="0051614F" w:rsidRPr="00CC1B32" w:rsidRDefault="00AA5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072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C1CB05" w:rsidR="0051614F" w:rsidRPr="00CC1B32" w:rsidRDefault="00AA5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10B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1EB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639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9EE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508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816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0F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DC3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335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344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25C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7D5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698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5ABE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