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77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B266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77F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77F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C99006" w:rsidR="00CC1B32" w:rsidRPr="00CC1B32" w:rsidRDefault="007D77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6C8087" w:rsidR="006E15B7" w:rsidRPr="00D72FD1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CB3131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C16EE2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6ACBA4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781F66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884EE3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8315DC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E4212C" w:rsidR="006E15B7" w:rsidRPr="00AB2807" w:rsidRDefault="007D77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F63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AD3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D85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0E5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C618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AB5A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3ABB84" w:rsidR="006E15B7" w:rsidRPr="007D77FA" w:rsidRDefault="007D77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FEA68A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351A95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35B337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568709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B683D8" w:rsidR="006E15B7" w:rsidRPr="007D77FA" w:rsidRDefault="007D77F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50ACEF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B8FE87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A4F72B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485ED1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D226B9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0A08B9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9913FA7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6D01D0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B7B4C1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26F98B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2160BA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2BC0C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8D16D1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7F2BA8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5CEC73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D23511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327369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C32F0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73B00BF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E62BFD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C57D0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53180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1E203B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AB45EF" w:rsidR="006E15B7" w:rsidRPr="00CC1B32" w:rsidRDefault="007D77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9AB28E" w:rsidR="006E15B7" w:rsidRPr="00CC1B32" w:rsidRDefault="007D77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C0E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C9B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87CC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B71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B9B8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84308" w:rsidR="006E15B7" w:rsidRPr="00D72FD1" w:rsidRDefault="007D77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A65C3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04391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C53F9C8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2FF41C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673748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9A0E0B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F6A36C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F3D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DAA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E9CC5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67FBA9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16131F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99A80A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6CF35C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F0257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A324C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03F715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EF0956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E74480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091F5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D17E63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48F66D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4090EC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C45E46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32BE3A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45D03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17B21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076186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75B3D4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48782F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E5788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0FACC3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2694C1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624C7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665B03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7F6A3B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5F6106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19E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0CF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5375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E26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B843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F91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E56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4D1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B87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C29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E1F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99C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50BC29" w:rsidR="003D6839" w:rsidRPr="00D72FD1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041B3D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5630AE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DDC9F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3C9509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24D3E0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3E97B8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D7C019" w:rsidR="003D6839" w:rsidRPr="00AB2807" w:rsidRDefault="007D77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0A0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EC0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DDD29D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7697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A5EB15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22C390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6D5A65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269BE2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8FFD903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FE5B2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0B844A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E7C8B6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4267D9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0DABD3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97A34F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2FA6DE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03954C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3BD0F0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597D9D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6D42CE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666760" w:rsidR="003D6839" w:rsidRPr="007D77FA" w:rsidRDefault="007D77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77F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1BA5DD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2C2F90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EB2243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D5CE61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73C1F2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79AE8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F937F0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F9BBB" w:rsidR="003D6839" w:rsidRPr="00CC1B32" w:rsidRDefault="007D77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78EF26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2A1A47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8CFF3D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763D07" w:rsidR="003D6839" w:rsidRPr="00CC1B32" w:rsidRDefault="007D77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100C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A99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95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DDF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B7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86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2E2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CC1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755C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42800B" w:rsidR="0051614F" w:rsidRPr="00CC1B32" w:rsidRDefault="007D77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6297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E891BE" w:rsidR="0051614F" w:rsidRPr="00CC1B32" w:rsidRDefault="007D77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59AF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814A85" w:rsidR="0051614F" w:rsidRPr="00CC1B32" w:rsidRDefault="007D77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AFE5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6FA4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061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12CA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DA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E8E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62C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252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E316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F326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EDC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27C2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258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77FA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