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7D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4D91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7D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7DE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56001D" w:rsidR="00CC1B32" w:rsidRPr="00CC1B32" w:rsidRDefault="001F7D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A243A6" w:rsidR="006E15B7" w:rsidRPr="00D72FD1" w:rsidRDefault="001F7D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C3F359" w:rsidR="006E15B7" w:rsidRPr="00AB2807" w:rsidRDefault="001F7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EBFAFA" w:rsidR="006E15B7" w:rsidRPr="00AB2807" w:rsidRDefault="001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68A989" w:rsidR="006E15B7" w:rsidRPr="00AB2807" w:rsidRDefault="001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4D48A7" w:rsidR="006E15B7" w:rsidRPr="00AB2807" w:rsidRDefault="001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D53B83" w:rsidR="006E15B7" w:rsidRPr="00AB2807" w:rsidRDefault="001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A5F86" w:rsidR="006E15B7" w:rsidRPr="00AB2807" w:rsidRDefault="001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48067C" w:rsidR="006E15B7" w:rsidRPr="00AB2807" w:rsidRDefault="001F7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391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B76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352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91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A86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4A4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576CF4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A9A643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F1B2DD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066DDF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7030A9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8A421D" w:rsidR="006E15B7" w:rsidRPr="001F7DE1" w:rsidRDefault="001F7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D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086DAD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5E1617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4E89E3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7378F1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6D4197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33E19D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BA74D8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D442EE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07072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708613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4030D8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91237F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51F381" w:rsidR="006E15B7" w:rsidRPr="001F7DE1" w:rsidRDefault="001F7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D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A3C133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18945E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0E0A4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CE1A96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272DB1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417648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11723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49B5D6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2C2FE1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F9F0DB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F372B9" w:rsidR="006E15B7" w:rsidRPr="00CC1B32" w:rsidRDefault="001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2BC42F" w:rsidR="006E15B7" w:rsidRPr="00CC1B32" w:rsidRDefault="001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123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A7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093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40C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6E0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3561A7" w:rsidR="006E15B7" w:rsidRPr="00D72FD1" w:rsidRDefault="001F7D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D1C3CF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C51A7B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D4EFB8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091D2D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070813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00AFF6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7A4210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487F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57C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EB1EE6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D7C2A7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FB75FD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AC19D6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754B19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3FCE33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F733C8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A382C8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3255F0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A261E2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1987AD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5DB7E6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520A37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038D64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473EA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86101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11BA3D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00E169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F2AC15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2E34B6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F90E7E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9764FE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19021E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E4F6DD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2A93FD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06440B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422C3A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040BF2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4AF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27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A68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7E5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7DC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B50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65E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56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919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1C8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FB2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D3C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02746C" w:rsidR="003D6839" w:rsidRPr="00D72FD1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0C82F7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8845BA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3688A1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A60556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62896D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B10667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DD72A5" w:rsidR="003D6839" w:rsidRPr="00AB2807" w:rsidRDefault="001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827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5DA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11EDBC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48039D" w:rsidR="003D6839" w:rsidRPr="001F7DE1" w:rsidRDefault="001F7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D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AE5EFF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68F0E6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9CC2C3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4BFD32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847F23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2EA44F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E46DBF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D60774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81AAC1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010EEF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810EA5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2D0E4B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CA6A4E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7AC295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5B7F48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305AD6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4C5F7D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244D5A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8A8D2A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D1C67A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6437C5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F321C8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C194BC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ECBB09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A9D11" w:rsidR="003D6839" w:rsidRPr="00CC1B32" w:rsidRDefault="001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C1A75E" w:rsidR="003D6839" w:rsidRPr="001F7DE1" w:rsidRDefault="001F7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DE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804BA5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26ED16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054130" w:rsidR="003D6839" w:rsidRPr="00CC1B32" w:rsidRDefault="001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A2A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B11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73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8AF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3F2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2A1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AD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21A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242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A14C7C" w:rsidR="0051614F" w:rsidRPr="00CC1B32" w:rsidRDefault="001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7F0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267AAD" w:rsidR="0051614F" w:rsidRPr="00CC1B32" w:rsidRDefault="001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B22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A6806" w:rsidR="0051614F" w:rsidRPr="00CC1B32" w:rsidRDefault="001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5F5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8B6A1B" w:rsidR="0051614F" w:rsidRPr="00CC1B32" w:rsidRDefault="001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30D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F1A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16C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9010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BF6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D0E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133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D9F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014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354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028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7DE1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