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45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D13E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450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450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0DAF0D" w:rsidR="00CC1B32" w:rsidRPr="00CC1B32" w:rsidRDefault="000745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FBA8AC" w:rsidR="006E15B7" w:rsidRPr="00D72FD1" w:rsidRDefault="000745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964FD0" w:rsidR="006E15B7" w:rsidRPr="00AB2807" w:rsidRDefault="000745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F4561C" w:rsidR="006E15B7" w:rsidRPr="00AB2807" w:rsidRDefault="00074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D99480" w:rsidR="006E15B7" w:rsidRPr="00AB2807" w:rsidRDefault="00074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7B2ED2" w:rsidR="006E15B7" w:rsidRPr="00AB2807" w:rsidRDefault="00074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60DB75" w:rsidR="006E15B7" w:rsidRPr="00AB2807" w:rsidRDefault="00074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494BF6" w:rsidR="006E15B7" w:rsidRPr="00AB2807" w:rsidRDefault="00074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534614" w:rsidR="006E15B7" w:rsidRPr="00AB2807" w:rsidRDefault="000745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8E77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8CD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F7D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A91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E5D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468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DB60A5" w:rsidR="006E15B7" w:rsidRPr="00074503" w:rsidRDefault="000745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5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EDBAAB" w:rsidR="006E15B7" w:rsidRPr="00CC1B32" w:rsidRDefault="00074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78B04B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A6D239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A87465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86B3FD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37ECD7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C95AB6" w:rsidR="006E15B7" w:rsidRPr="00CC1B32" w:rsidRDefault="00074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D37D09" w:rsidR="006E15B7" w:rsidRPr="00CC1B32" w:rsidRDefault="00074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05F632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457996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937E3A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D6AF59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0C0592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083C2" w:rsidR="006E15B7" w:rsidRPr="00CC1B32" w:rsidRDefault="00074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DC064B" w:rsidR="006E15B7" w:rsidRPr="00CC1B32" w:rsidRDefault="00074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4C18F0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06719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09FAA7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C31D4B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375049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D96EE8" w:rsidR="006E15B7" w:rsidRPr="00CC1B32" w:rsidRDefault="00074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F018BB" w:rsidR="006E15B7" w:rsidRPr="00CC1B32" w:rsidRDefault="00074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06ABCE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951EE6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FE0F61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302433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CB0AD2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3886C1" w:rsidR="006E15B7" w:rsidRPr="00CC1B32" w:rsidRDefault="00074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46F9AB" w:rsidR="006E15B7" w:rsidRPr="00CC1B32" w:rsidRDefault="00074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E4E7C6" w:rsidR="006E15B7" w:rsidRPr="00CC1B32" w:rsidRDefault="00074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9C5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466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EE4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DEF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53CE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83D7BC" w:rsidR="006E15B7" w:rsidRPr="00D72FD1" w:rsidRDefault="000745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DBBCD6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BA5475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B5D1EB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BCA361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3F19B6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9DBC66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3F0BDC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266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810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40D30C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081717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F9793B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09EFEE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FE0B48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E49595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58F45F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A2E05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145EE6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C23161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FC133F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E7CCFC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C0CD1F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CFCADF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68A66F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68FE4D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877B10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BEE5CF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D2266C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F4719A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A0241E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10B74B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26DD1D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2A58BD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4F5797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1A3A5F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27CB2D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DD1542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856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D53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499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817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5B0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17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8C3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36E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4E9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0A1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073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3D8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D1253D" w:rsidR="003D6839" w:rsidRPr="00D72FD1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0417AD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67E489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CBA788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8E394B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759726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6B499A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317D7C" w:rsidR="003D6839" w:rsidRPr="00AB2807" w:rsidRDefault="00074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01C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172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9CDE6A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EDCB42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464AAF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84F790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E874FA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9A29EA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32F767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87AF3A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6DABF8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C640E6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69FB60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0FED72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ECD49F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80234A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66C9FF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C2A871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967E38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B4BCA0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9D2A1A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FCFC04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67812E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14D824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C68A7B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9F8EA3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444433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61170D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938168" w:rsidR="003D6839" w:rsidRPr="00CC1B32" w:rsidRDefault="00074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A0B7CF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25F822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C69582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05E4A8" w:rsidR="003D6839" w:rsidRPr="00CC1B32" w:rsidRDefault="00074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21E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856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1DE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E09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90C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79D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30F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646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431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E4924F" w:rsidR="0051614F" w:rsidRPr="00CC1B32" w:rsidRDefault="000745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98F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A66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3EA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E63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49E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250D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719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880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37A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0E1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4FC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9D5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ADC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E7A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084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B13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8D2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50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