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6E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E0F1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6E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6EE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4EE5DC" w:rsidR="00CC1B32" w:rsidRPr="00CC1B32" w:rsidRDefault="00156E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644728" w:rsidR="006E15B7" w:rsidRPr="00D72FD1" w:rsidRDefault="00156E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85A027" w:rsidR="006E15B7" w:rsidRPr="00AB2807" w:rsidRDefault="00156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AFECC" w:rsidR="006E15B7" w:rsidRPr="00AB2807" w:rsidRDefault="0015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8A00FE" w:rsidR="006E15B7" w:rsidRPr="00AB2807" w:rsidRDefault="0015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8F148B" w:rsidR="006E15B7" w:rsidRPr="00AB2807" w:rsidRDefault="0015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405D75" w:rsidR="006E15B7" w:rsidRPr="00AB2807" w:rsidRDefault="0015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837345" w:rsidR="006E15B7" w:rsidRPr="00AB2807" w:rsidRDefault="00156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1DB1FE" w:rsidR="006E15B7" w:rsidRPr="00AB2807" w:rsidRDefault="00156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942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A9E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0C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4BC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F07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5A5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4A51AC" w:rsidR="006E15B7" w:rsidRPr="00156EE5" w:rsidRDefault="00156E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E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030B24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6BF746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671B84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7E4588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C403CE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08CD70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3E86B5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539C00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05E17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E261AB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EA0821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23E61C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D8ED32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45C4AB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638D28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3AE735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2AA799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B5F86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EF698E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832C1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85580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349D40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C6549F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C3F3EA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2E6194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195B97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CC4D91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A427B0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6B2280" w:rsidR="006E15B7" w:rsidRPr="00CC1B32" w:rsidRDefault="00156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4AAD26" w:rsidR="006E15B7" w:rsidRPr="00CC1B32" w:rsidRDefault="00156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E14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63C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F12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CAF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3EF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E2BF6F" w:rsidR="006E15B7" w:rsidRPr="00D72FD1" w:rsidRDefault="00156E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918CF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A42142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A90C13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F7B073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E7E2EA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7FE301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EFB232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86B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808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FB45D9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BE8BE2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84140F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AD1002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E0BCA7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D7758D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EC0ACA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7D36FE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ACB47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A6D932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7BCEA4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2F369B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5AD86A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4422C3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D8A5A7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D6C7DD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860D52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02925A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CF5EBE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D5596E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D81F2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2BDD8E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5A15F7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C0AF7C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8E8C8C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D8CFBB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F20CB7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BD3F24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2C4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200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872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2E3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18C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027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EF0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D5B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F5B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15A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EF3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F11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CE0B4B" w:rsidR="003D6839" w:rsidRPr="00D72FD1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A42C4E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85BE3B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EFC686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9A299F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19CE97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4714A8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4004F9" w:rsidR="003D6839" w:rsidRPr="00AB2807" w:rsidRDefault="00156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1AD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F68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D025A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87E623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D51DA3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AB394C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B61786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3C1D90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0F0CAC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FB08E8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8E901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F1DA2D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9FFFA9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44CB4B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700C67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D49209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A29039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2F360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A23DDF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3F2AAC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1C5496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C10A93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EF12AF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F298CD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78B131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ABEC38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0521A5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24048C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1F8F7E" w:rsidR="003D6839" w:rsidRPr="00CC1B32" w:rsidRDefault="00156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5E388E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DB68E2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67ACC5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7A4058" w:rsidR="003D6839" w:rsidRPr="00CC1B32" w:rsidRDefault="00156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033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7E6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897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34C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95F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959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565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2D7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EAA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9C9A8C" w:rsidR="0051614F" w:rsidRPr="00CC1B32" w:rsidRDefault="00156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8A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66E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568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961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0C2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FC9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C11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497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8D0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A68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30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D5E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AEC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924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1F7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FFE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E92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6EE5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