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60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4EB4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60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601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C4CAB1" w:rsidR="00CC1B32" w:rsidRPr="00CC1B32" w:rsidRDefault="003160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688B47" w:rsidR="006E15B7" w:rsidRPr="00D72FD1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8AD56B" w:rsidR="006E15B7" w:rsidRPr="00AB2807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4DE236" w:rsidR="006E15B7" w:rsidRPr="00AB2807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F9BAF5" w:rsidR="006E15B7" w:rsidRPr="00AB2807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8A47AB" w:rsidR="006E15B7" w:rsidRPr="00AB2807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1CC1F6" w:rsidR="006E15B7" w:rsidRPr="00AB2807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91FAEF" w:rsidR="006E15B7" w:rsidRPr="00AB2807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B5494" w:rsidR="006E15B7" w:rsidRPr="00AB2807" w:rsidRDefault="00316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39D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2C6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72E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6B6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D3B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2BF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739896" w:rsidR="006E15B7" w:rsidRPr="00316017" w:rsidRDefault="003160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0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A1B733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D0D0CF" w:rsidR="006E15B7" w:rsidRPr="00316017" w:rsidRDefault="003160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01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BC8A3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1C191C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DA3A59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2A9DC4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6DB1DE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5D1B54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13197D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86CB75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7DB1F7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115645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0E5A11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D9420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00EAF0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B61256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D58C63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579746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736A3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71A47E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7AF527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2DCB39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CD3183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D86312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B21507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E0FB43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062D5E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DF5046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8884D" w:rsidR="006E15B7" w:rsidRPr="00CC1B32" w:rsidRDefault="00316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CC3795" w:rsidR="006E15B7" w:rsidRPr="00CC1B32" w:rsidRDefault="00316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7D0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8BF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9AA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E3C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43F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FDD85E" w:rsidR="006E15B7" w:rsidRPr="00D72FD1" w:rsidRDefault="003160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51CD5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4CF287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A0253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A4A37D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1B261D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E9C959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FD6ACC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252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409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0861C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038C19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058434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843E38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4E857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225B3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E4156F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D4AE69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21C64F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144F81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3684F6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2BC8FB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8D5E7A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29DD37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D96C58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A4EE22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3DA8FF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69C06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A63416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5A455B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D64D68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4B21BE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1F4EDF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808BE5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58C686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C6BAD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3B086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5C00D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75B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A2D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EB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494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D8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7F0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48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7C0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3B3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40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88B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33B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9B2DD3" w:rsidR="003D6839" w:rsidRPr="00D72FD1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CEF5B7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BE7525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50F3C6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5D520F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B03367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458CA6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B4FBBE" w:rsidR="003D6839" w:rsidRPr="00AB2807" w:rsidRDefault="00316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0A1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3B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17C339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72DD28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E3509D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0EF1F1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6A3E3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E3DC6D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37C19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FEEBC2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2714F3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5468AE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23C8C1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9DE95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1D4EE8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E8C0C2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17FEF4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1471F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06A252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51AB57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9C57E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EB3E55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8495E4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563919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A34780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E9327F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28D1D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9CD06" w:rsidR="003D6839" w:rsidRPr="00CC1B32" w:rsidRDefault="00316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549C88" w:rsidR="003D6839" w:rsidRPr="00316017" w:rsidRDefault="003160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01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AA6A4E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D7B91A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DE7A1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D3826E" w:rsidR="003D6839" w:rsidRPr="00CC1B32" w:rsidRDefault="00316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3F6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357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936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9EF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E8C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65C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9B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862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5C9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5E0826" w:rsidR="0051614F" w:rsidRPr="00CC1B32" w:rsidRDefault="00316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F40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9898ED" w:rsidR="0051614F" w:rsidRPr="00CC1B32" w:rsidRDefault="00316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8F5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E4604F" w:rsidR="0051614F" w:rsidRPr="00CC1B32" w:rsidRDefault="00316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55D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2FB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478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0DB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024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2FF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DFA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4AA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D6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2A0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0C7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6AB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526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601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