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08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0B2C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08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08D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D4A8C0" w:rsidR="00CC1B32" w:rsidRPr="00CC1B32" w:rsidRDefault="00D508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F859B5" w:rsidR="006E15B7" w:rsidRPr="00D72FD1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F8837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CB0C3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91DC0F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6A7CF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604612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FD9573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A19C73" w:rsidR="006E15B7" w:rsidRPr="00AB2807" w:rsidRDefault="00D508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BF0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DA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793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751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1DA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480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3B9549" w:rsidR="006E15B7" w:rsidRPr="00D508D2" w:rsidRDefault="00D508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8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678F32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4B07A7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1CFB1B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C6B01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2ADFB5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77D30B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18268D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7F3E8F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67A5AB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E8AA50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78CCF2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B439F5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A475A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184F17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2AB276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3323D0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6A5866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E19E3C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207D8E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BA394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EEFCD4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984FF8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6A290D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1CC484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F635C1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D8FE27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32588A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EEADDA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74A7F7" w:rsidR="006E15B7" w:rsidRPr="00CC1B32" w:rsidRDefault="00D508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D155AF" w:rsidR="006E15B7" w:rsidRPr="00CC1B32" w:rsidRDefault="00D508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D0F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151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92E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666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B99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E841B8" w:rsidR="006E15B7" w:rsidRPr="00D72FD1" w:rsidRDefault="00D508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F45F84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E2187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7EB021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614F18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39B8B2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A1DBB8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C35398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06D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0CD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D99CD4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88F727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03DB9C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FD33DD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F72A0E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CD9A1A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C1272C" w:rsidR="003D6839" w:rsidRPr="00D508D2" w:rsidRDefault="00D508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8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8CE63B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EFD1A9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9FB67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5F2BA3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2DE6A7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AF8644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8CEDE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A0EFCB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9CC12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D2B5CC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478FE3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C8EA8A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4A976D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1C1818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9B467C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E7E9C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4EE30E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B490D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2B6102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CDF99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2C6B30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18B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578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3F2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B7F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482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EE1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51B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242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DE9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FD1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1AE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A2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A464E2" w:rsidR="003D6839" w:rsidRPr="00D72FD1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1F5FC9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6B36E6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4F07A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3D7692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D50AC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347CA1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E38328" w:rsidR="003D6839" w:rsidRPr="00AB2807" w:rsidRDefault="00D508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662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CB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1EDDB6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8F107A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33B2D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8A1F86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B7965C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32CE8E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4985F7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E1C0C4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ACEEBD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AAD92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7869B0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803189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EAF71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32DDDE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11AA44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BA1A1C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AC86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0AD4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D861A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9F9944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70C484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B34A9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33DD6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83A270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9AB319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D538DF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E61125" w:rsidR="003D6839" w:rsidRPr="00CC1B32" w:rsidRDefault="00D508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47AB36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E04C4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A5D63F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EA7BA" w:rsidR="003D6839" w:rsidRPr="00CC1B32" w:rsidRDefault="00D508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56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66A0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290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A05B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E9F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D96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87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78F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7FE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393D74" w:rsidR="0051614F" w:rsidRPr="00CC1B32" w:rsidRDefault="00D508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D681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23F1E7" w:rsidR="0051614F" w:rsidRPr="00CC1B32" w:rsidRDefault="00D508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309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FCE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DD7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4046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D87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61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4D3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CEA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5B8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3B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E89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0DF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C482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2B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CA3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08D2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