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4D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B2EA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4D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4DB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F03762" w:rsidR="00CC1B32" w:rsidRPr="00CC1B32" w:rsidRDefault="00E34D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99A102" w:rsidR="006E15B7" w:rsidRPr="00D72FD1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336C8D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3A596C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2DD48B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555B8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9BDD5E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A04D2E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ECC9D1" w:rsidR="006E15B7" w:rsidRPr="00AB2807" w:rsidRDefault="00E34D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DE789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C5BD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162C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A902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E12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DD4C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6CC34B" w:rsidR="006E15B7" w:rsidRPr="00E34DBC" w:rsidRDefault="00E34D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4D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DDDACC7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CC616A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6374C23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3EFA9D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CE9459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24F094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4CC9B6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74C101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3667C7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CB05CC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945E1F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432FEE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F05B06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21C594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AB0F29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61BF45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5662470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CF947BE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BA78E6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5216FC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82C7F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35AA45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85879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FF5186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3BFFAD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5F62E8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EBF47C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6F4408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ED27794" w:rsidR="006E15B7" w:rsidRPr="00CC1B32" w:rsidRDefault="00E34D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C1EF6C" w:rsidR="006E15B7" w:rsidRPr="00CC1B32" w:rsidRDefault="00E34D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0AF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AD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BED3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2C46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F3A8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26568B" w:rsidR="006E15B7" w:rsidRPr="00D72FD1" w:rsidRDefault="00E34D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23602D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A7C64CF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16430D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4F8287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76F4BF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011C1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5F86F4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87A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2CE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0AED20D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17BB00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1F6865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77CDD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226F225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4BCB8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E6E478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581B52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AE19F32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F90A57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F10343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8AB579F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261F42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6CBD1D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3C4656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07766F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306329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1150DF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570E5F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8000DA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BDFA99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ACD512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8819D8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BF5189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124CCC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F0DFD5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8E7680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8124D3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F6E87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4FF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EE2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7F96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355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EC10A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CCD6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34253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2994B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E73A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63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BB993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C9B983" w:rsidR="003D6839" w:rsidRPr="00D72FD1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990ADCB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06C6C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4AFD1E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8A1433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79C6739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1CA7CB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6F395E6" w:rsidR="003D6839" w:rsidRPr="00AB2807" w:rsidRDefault="00E34D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54F0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AA0F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41E837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734719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A8CD5F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AA0B8C7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16DC02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727C598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A2FCE0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1FD28F8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811A50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4F9CB5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4135EB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C47F495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A5E4A1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A31BEE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4ED4AE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5EF62D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7B6138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C84EB4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5E3B3A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0ADF5B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9B59CF7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9D6305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9511BE6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DF5A33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0A9814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DBCFD07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7293E49" w:rsidR="003D6839" w:rsidRPr="00CC1B32" w:rsidRDefault="00E34D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2C3729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A500FF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2C8875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566BEA" w:rsidR="003D6839" w:rsidRPr="00CC1B32" w:rsidRDefault="00E34D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076EA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20E2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9810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CE2E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D940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9DB3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FDD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8943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E490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2EECCF" w:rsidR="0051614F" w:rsidRPr="00CC1B32" w:rsidRDefault="00E34D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588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9C5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87889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74B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8BE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270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00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363DA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95FA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8B661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C499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C040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2F0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6E0A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6358D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8397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7774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34DB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