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2D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21E2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2D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2D8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E607F8" w:rsidR="00CC1B32" w:rsidRPr="00CC1B32" w:rsidRDefault="00322D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F92AFD" w:rsidR="006E15B7" w:rsidRPr="00D72FD1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39991F" w:rsidR="006E15B7" w:rsidRPr="00AB2807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4EC187" w:rsidR="006E15B7" w:rsidRPr="00AB2807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3B48BF" w:rsidR="006E15B7" w:rsidRPr="00AB2807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049346" w:rsidR="006E15B7" w:rsidRPr="00AB2807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CDC38" w:rsidR="006E15B7" w:rsidRPr="00AB2807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837DA0" w:rsidR="006E15B7" w:rsidRPr="00AB2807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48CCFC" w:rsidR="006E15B7" w:rsidRPr="00AB2807" w:rsidRDefault="00322D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F54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030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12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E1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124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0A4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1E77F8" w:rsidR="006E15B7" w:rsidRPr="00322D87" w:rsidRDefault="00322D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D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B0E8A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74E9C7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7C9967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F81FDA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23B6D6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F4B152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048B9B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D4904C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29B238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CA5466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7F93FB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FCCD6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5EFE90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DDD60C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D9F9D8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7B200F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D78CB0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53AD3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6E6693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0A6762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5AC1E5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2919E6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599EDF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98990C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B2FAFC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07FB9E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68DCD4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D42284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D7E02" w:rsidR="006E15B7" w:rsidRPr="00CC1B32" w:rsidRDefault="00322D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B22FD" w:rsidR="006E15B7" w:rsidRPr="00CC1B32" w:rsidRDefault="00322D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DA2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609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CD7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09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15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32F146" w:rsidR="006E15B7" w:rsidRPr="00D72FD1" w:rsidRDefault="00322D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683F9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4605C1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28457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B3E34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B82D6F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B2D531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A0D6E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9A2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EBD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23A63F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C5DDDC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6C1913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CDF10A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F8F5EF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CD2C6E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C34825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7A0048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3DF9E1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0ED018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10627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48B118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575C28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535B89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B61B6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42CB5E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981F29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A06941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04500D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90AE3C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550029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76CAE2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F0F8CA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C14F0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01B733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D78950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B81CDB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476FAA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93A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178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692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4D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395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5B3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F4A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A29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E7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F87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36B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15C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0683A6" w:rsidR="003D6839" w:rsidRPr="00D72FD1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32E446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9FA549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83E84C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8E088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E7E5AD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1B7567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098C8A" w:rsidR="003D6839" w:rsidRPr="00AB2807" w:rsidRDefault="00322D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AD2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954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D82FAB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002234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7403D1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193F90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00890F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BD4D51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3E728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3B4277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A8B8A8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ADCF3C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5AA2A4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CC0F5E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DE1959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25A84A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C7240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A22B44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4A638B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1ED7A1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A3BA80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FF5F71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6CBCFF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20B289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18F650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46D007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47E3DF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587221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E48F35" w:rsidR="003D6839" w:rsidRPr="00CC1B32" w:rsidRDefault="00322D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E3D827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7B0215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4D8B00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EEB38" w:rsidR="003D6839" w:rsidRPr="00CC1B32" w:rsidRDefault="00322D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A2C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B34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11D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1D3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63D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205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50F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474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D23A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5CB17A" w:rsidR="0051614F" w:rsidRPr="00CC1B32" w:rsidRDefault="00322D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75C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23A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BB8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9A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FA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8CF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53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A41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331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FF1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E4C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794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D87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B13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953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1F2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3FB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2D8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