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2D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21E2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2D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2D8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E607F8" w:rsidR="00CC1B32" w:rsidRPr="00CC1B32" w:rsidRDefault="00322D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92AFD" w:rsidR="006E15B7" w:rsidRPr="00D72FD1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39991F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4EC187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3B48BF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049346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3CDC38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837DA0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48CCFC" w:rsidR="006E15B7" w:rsidRPr="00AB2807" w:rsidRDefault="00322D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F54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030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12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E1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24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0A4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1E77F8" w:rsidR="006E15B7" w:rsidRPr="00322D87" w:rsidRDefault="00322D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D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3B0E8A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74E9C7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7C9967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F81FDA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23B6D6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F4B152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048B9B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D4904C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29B238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CA5466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7F93FB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FCCD6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5EFE90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DDD60C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D9F9D8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B200F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D78CB0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53AD3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6E6693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0A6762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5AC1E5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2919E6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99EDF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98990C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B2FAFC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7FB9E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68DCD4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D42284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D7E02" w:rsidR="006E15B7" w:rsidRPr="00CC1B32" w:rsidRDefault="00322D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B22FD" w:rsidR="006E15B7" w:rsidRPr="00CC1B32" w:rsidRDefault="00322D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DA2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609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CD7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09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15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32F146" w:rsidR="006E15B7" w:rsidRPr="00D72FD1" w:rsidRDefault="00322D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7683F9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4605C1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28457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7B3E34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B82D6F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B2D531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AA0D6E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9A2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EBD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23A63F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C5DDDC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6C1913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CDF10A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F8F5EF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D2C6E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C34825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7A0048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3DF9E1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0ED018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B10627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48B118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575C28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535B89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B61B6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42CB5E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981F29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06941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04500D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90AE3C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550029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76CAE2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F0F8CA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C14F0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01B733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D78950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B81CDB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476FAA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93A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178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692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4D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395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B3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F4A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A29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E7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F87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36B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15C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0683A6" w:rsidR="003D6839" w:rsidRPr="00D72FD1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32E446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9FA549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3E84C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28E088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E7E5AD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1B7567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098C8A" w:rsidR="003D6839" w:rsidRPr="00AB2807" w:rsidRDefault="00322D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AD2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54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82FAB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002234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7403D1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193F90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00890F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BD4D51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3E728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3B4277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A8B8A8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ADCF3C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5AA2A4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C0F5E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DE1959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25A84A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C7240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A22B44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4A638B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1ED7A1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A3BA80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FF5F71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6CBCFF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20B289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18F650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46D007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47E3DF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587221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48F35" w:rsidR="003D6839" w:rsidRPr="00CC1B32" w:rsidRDefault="00322D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E3D827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7B0215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4D8B00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EEB38" w:rsidR="003D6839" w:rsidRPr="00CC1B32" w:rsidRDefault="00322D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A2C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B34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11D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1D3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3D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205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50F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474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D23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5CB17A" w:rsidR="0051614F" w:rsidRPr="00CC1B32" w:rsidRDefault="00322D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75C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23A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B8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9A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7FA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8CF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53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A41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331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F1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E4C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794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D87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B13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953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1F2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3FB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2D8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