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1F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0538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1F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1FF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DAF18F" w:rsidR="00CC1B32" w:rsidRPr="00CC1B32" w:rsidRDefault="000C1F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EF3E3C" w:rsidR="006E15B7" w:rsidRPr="00D72FD1" w:rsidRDefault="000C1F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9B94EB" w:rsidR="006E15B7" w:rsidRPr="00AB2807" w:rsidRDefault="000C1F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381403" w:rsidR="006E15B7" w:rsidRPr="00AB2807" w:rsidRDefault="000C1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2A66F" w:rsidR="006E15B7" w:rsidRPr="00AB2807" w:rsidRDefault="000C1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EA9866" w:rsidR="006E15B7" w:rsidRPr="00AB2807" w:rsidRDefault="000C1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DE1383" w:rsidR="006E15B7" w:rsidRPr="00AB2807" w:rsidRDefault="000C1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C49819" w:rsidR="006E15B7" w:rsidRPr="00AB2807" w:rsidRDefault="000C1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60E70" w:rsidR="006E15B7" w:rsidRPr="00AB2807" w:rsidRDefault="000C1F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FC74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15C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E3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15A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BC9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5EB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4FAFD4" w:rsidR="006E15B7" w:rsidRPr="000C1FF6" w:rsidRDefault="000C1F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F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C28AFF" w:rsidR="006E15B7" w:rsidRPr="000C1FF6" w:rsidRDefault="000C1F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F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2F7E0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38F469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B2CEFD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CFBA64" w:rsidR="006E15B7" w:rsidRPr="000C1FF6" w:rsidRDefault="000C1F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F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4E11DC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291677" w:rsidR="006E15B7" w:rsidRPr="00CC1B32" w:rsidRDefault="000C1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883B15" w:rsidR="006E15B7" w:rsidRPr="00CC1B32" w:rsidRDefault="000C1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DCFA45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F7439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363371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F745BE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24C7FF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37179" w:rsidR="006E15B7" w:rsidRPr="00CC1B32" w:rsidRDefault="000C1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634584" w:rsidR="006E15B7" w:rsidRPr="00CC1B32" w:rsidRDefault="000C1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E76F3C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14E77B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D16E99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B1A175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1D3570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BBB253" w:rsidR="006E15B7" w:rsidRPr="00CC1B32" w:rsidRDefault="000C1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7BBE54" w:rsidR="006E15B7" w:rsidRPr="00CC1B32" w:rsidRDefault="000C1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B2146E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7D7C5E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CE96DB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803CD3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FB3CF9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02627C" w:rsidR="006E15B7" w:rsidRPr="00CC1B32" w:rsidRDefault="000C1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491114" w:rsidR="006E15B7" w:rsidRPr="00CC1B32" w:rsidRDefault="000C1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006483" w:rsidR="006E15B7" w:rsidRPr="00CC1B32" w:rsidRDefault="000C1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1CD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624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C2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9E0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90F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12BC22" w:rsidR="006E15B7" w:rsidRPr="00D72FD1" w:rsidRDefault="000C1F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53AD8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15EC44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D9D601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33BF06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571842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A3A13B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B9708F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536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F25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A2D95C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24E0C3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9586C0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751168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540082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E478E6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919643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E53770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FC7943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7B3D8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DC8568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7F5A00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226678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CF7E14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D51D0D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5462DD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9D3968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E239D6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325BB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7678CB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B1DBD1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A64374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8822B3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FC4EB9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951FCC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EFDE8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110DC6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A9E278" w:rsidR="003D6839" w:rsidRPr="000C1FF6" w:rsidRDefault="000C1F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FF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60F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C6D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339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95D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3B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E19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C9D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7B0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51B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FD3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6D7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217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3FD5DD" w:rsidR="003D6839" w:rsidRPr="00D72FD1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D97E2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3BB00C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277C5B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3BC7F9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C44B81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695014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791CC" w:rsidR="003D6839" w:rsidRPr="00AB2807" w:rsidRDefault="000C1F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198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B6C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60CC2D" w:rsidR="003D6839" w:rsidRPr="000C1FF6" w:rsidRDefault="000C1F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F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AB5A8D" w:rsidR="003D6839" w:rsidRPr="000C1FF6" w:rsidRDefault="000C1F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F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E87956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02A265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6DFE79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CDB517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7949E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4FF6D4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BB2702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9FB2EF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1827CE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90673E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7EA32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5CFA22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4586EB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B79C2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315E11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E3653E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32CCE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20BDF1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E7FFF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9ADD00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D72EE6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88F06F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FBE9EF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86BBFC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16797C" w:rsidR="003D6839" w:rsidRPr="00CC1B32" w:rsidRDefault="000C1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96FB0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76B4BA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6A0C3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4DCB68" w:rsidR="003D6839" w:rsidRPr="00CC1B32" w:rsidRDefault="000C1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813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678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29F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1E5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20F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05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15A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16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ECC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837144" w:rsidR="0051614F" w:rsidRPr="00CC1B32" w:rsidRDefault="000C1F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D67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8C79E7" w:rsidR="0051614F" w:rsidRPr="00CC1B32" w:rsidRDefault="000C1F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3E2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36673" w:rsidR="0051614F" w:rsidRPr="00CC1B32" w:rsidRDefault="000C1F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78B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BE376C" w:rsidR="0051614F" w:rsidRPr="00CC1B32" w:rsidRDefault="000C1F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579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FB670C" w:rsidR="0051614F" w:rsidRPr="00CC1B32" w:rsidRDefault="000C1F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48A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7152CF" w:rsidR="0051614F" w:rsidRPr="00CC1B32" w:rsidRDefault="000C1F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A50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174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210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89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F75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976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D5F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1FF6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