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1F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0538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1F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1FF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DAF18F" w:rsidR="00CC1B32" w:rsidRPr="00CC1B32" w:rsidRDefault="000C1F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EF3E3C" w:rsidR="006E15B7" w:rsidRPr="00D72FD1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9B94EB" w:rsidR="006E15B7" w:rsidRPr="00AB2807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381403" w:rsidR="006E15B7" w:rsidRPr="00AB2807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2A66F" w:rsidR="006E15B7" w:rsidRPr="00AB2807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EA9866" w:rsidR="006E15B7" w:rsidRPr="00AB2807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DE1383" w:rsidR="006E15B7" w:rsidRPr="00AB2807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C49819" w:rsidR="006E15B7" w:rsidRPr="00AB2807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60E70" w:rsidR="006E15B7" w:rsidRPr="00AB2807" w:rsidRDefault="000C1F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FC74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15C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E3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15A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BC9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5EB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4FAFD4" w:rsidR="006E15B7" w:rsidRPr="000C1FF6" w:rsidRDefault="000C1F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F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C28AFF" w:rsidR="006E15B7" w:rsidRPr="000C1FF6" w:rsidRDefault="000C1F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F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2F7E0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38F469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B2CEFD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CFBA64" w:rsidR="006E15B7" w:rsidRPr="000C1FF6" w:rsidRDefault="000C1F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F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4E11DC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91677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883B15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DCFA45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F7439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63371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F745BE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24C7FF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37179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634584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E76F3C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14E77B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D16E99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B1A175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1D3570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BBB253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7BBE54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B2146E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7D7C5E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CE96DB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803CD3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FB3CF9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02627C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491114" w:rsidR="006E15B7" w:rsidRPr="00CC1B32" w:rsidRDefault="000C1F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006483" w:rsidR="006E15B7" w:rsidRPr="00CC1B32" w:rsidRDefault="000C1F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1CD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624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C2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E0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90F6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12BC22" w:rsidR="006E15B7" w:rsidRPr="00D72FD1" w:rsidRDefault="000C1F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53AD8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15EC44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D9D601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33BF06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571842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3A13B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B9708F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536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F25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A2D95C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24E0C3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9586C0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751168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40082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E478E6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919643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E53770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FC7943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7B3D8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DC8568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7F5A00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226678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CF7E14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51D0D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5462DD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9D3968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E239D6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D325BB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7678CB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B1DBD1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64374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8822B3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FC4EB9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951FCC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EFDE8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110DC6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A9E278" w:rsidR="003D6839" w:rsidRPr="000C1FF6" w:rsidRDefault="000C1F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FF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60F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C6D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339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95D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3B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E19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C9D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7B0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51B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FD3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D7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217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FD5DD" w:rsidR="003D6839" w:rsidRPr="00D72FD1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D97E2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BB00C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277C5B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3BC7F9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C44B81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695014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791CC" w:rsidR="003D6839" w:rsidRPr="00AB2807" w:rsidRDefault="000C1F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1989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B6C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60CC2D" w:rsidR="003D6839" w:rsidRPr="000C1FF6" w:rsidRDefault="000C1F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F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AB5A8D" w:rsidR="003D6839" w:rsidRPr="000C1FF6" w:rsidRDefault="000C1F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F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E87956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02A265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6DFE79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CDB517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D7949E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4FF6D4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BB2702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9FB2EF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1827CE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90673E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77EA32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5CFA22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4586EB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B79C2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315E11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E3653E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32CCE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20BDF1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AE7FFF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9ADD00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D72EE6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88F06F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FBE9EF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86BBFC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16797C" w:rsidR="003D6839" w:rsidRPr="00CC1B32" w:rsidRDefault="000C1F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96FB0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76B4BA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26A0C3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4DCB68" w:rsidR="003D6839" w:rsidRPr="00CC1B32" w:rsidRDefault="000C1F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813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678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29F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1E5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20F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05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5A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416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ECC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837144" w:rsidR="0051614F" w:rsidRPr="00CC1B32" w:rsidRDefault="000C1F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D67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8C79E7" w:rsidR="0051614F" w:rsidRPr="00CC1B32" w:rsidRDefault="000C1F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3E2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36673" w:rsidR="0051614F" w:rsidRPr="00CC1B32" w:rsidRDefault="000C1F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78B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BE376C" w:rsidR="0051614F" w:rsidRPr="00CC1B32" w:rsidRDefault="000C1F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579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FB670C" w:rsidR="0051614F" w:rsidRPr="00CC1B32" w:rsidRDefault="000C1F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48A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7152CF" w:rsidR="0051614F" w:rsidRPr="00CC1B32" w:rsidRDefault="000C1F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A50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174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210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89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F75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976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D5F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1FF6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