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78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818C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78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780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3EB08" w:rsidR="00CC1B32" w:rsidRPr="00CC1B32" w:rsidRDefault="00F478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D5D75" w:rsidR="006E15B7" w:rsidRPr="00D72FD1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83171C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021EF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3B62EA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3999F4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E6E0AD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739811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3E374B" w:rsidR="006E15B7" w:rsidRPr="00AB2807" w:rsidRDefault="00F478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1C4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6D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8B9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FF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2C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4D6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415DD1" w:rsidR="006E15B7" w:rsidRPr="00F47805" w:rsidRDefault="00F478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6E034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BD570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CC9BD8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ABCD3D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F2EF97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4BF7DB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C8F45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9B8F2C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E7C750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82C2C4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1C2891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DAD11F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C91C81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C26F6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51F6C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C26FF5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414F16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2DB489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E72093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729D3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696592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93DE96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3EE68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64ED32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1CCC05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E4DAC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5931FC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6647A4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17F87E" w:rsidR="006E15B7" w:rsidRPr="00CC1B32" w:rsidRDefault="00F478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EF845D" w:rsidR="006E15B7" w:rsidRPr="00CC1B32" w:rsidRDefault="00F478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B5B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697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7C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486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C2EB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239729" w:rsidR="006E15B7" w:rsidRPr="00D72FD1" w:rsidRDefault="00F478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D57EF7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0B00B7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FE0504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EE12D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ACA025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F5DF7E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EC6DE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B3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EE8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D84479" w:rsidR="003D6839" w:rsidRPr="00F47805" w:rsidRDefault="00F478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79EAD9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DE4E8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5418CE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ECEE9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0A660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916851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41808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6BAE5F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9EBCBC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F8C90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309F9D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E54BB6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64A11D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BC7C2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1DBE35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625DCA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FC3565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228FDE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B9C03B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BCF3B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20D853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F4EB7F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0A4A3F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190B8F" w:rsidR="003D6839" w:rsidRPr="00F47805" w:rsidRDefault="00F478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9E5AFB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8806AA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7CFDAD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1CB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86D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4D6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FD6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8B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509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C7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D5A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13D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31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1EA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5BA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83CAC" w:rsidR="003D6839" w:rsidRPr="00D72FD1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D63CA6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ADFC3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3E2246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CC9014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153EDC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5A96E2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15BBC4" w:rsidR="003D6839" w:rsidRPr="00AB2807" w:rsidRDefault="00F478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A49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491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D6B9CE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50308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1A25EE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C8A75C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FF41A4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F646BE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25C0B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0E726" w:rsidR="003D6839" w:rsidRPr="00F47805" w:rsidRDefault="00F478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38B0FD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FE80D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02F16F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09492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107DA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3B47AB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D4224" w:rsidR="003D6839" w:rsidRPr="00F47805" w:rsidRDefault="00F478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80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6B794C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2D546B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17E26D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6B9280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A4C8D3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2B7BE8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4852F8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322A0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4BA9BF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FB6C31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D49893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CC345B" w:rsidR="003D6839" w:rsidRPr="00CC1B32" w:rsidRDefault="00F478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200706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E037C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7CBD6F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05B03E" w:rsidR="003D6839" w:rsidRPr="00CC1B32" w:rsidRDefault="00F478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470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723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3D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BD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A0D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CC6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2BC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A76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723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47ECBA" w:rsidR="0051614F" w:rsidRPr="00CC1B32" w:rsidRDefault="00F47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6A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8393A" w:rsidR="0051614F" w:rsidRPr="00CC1B32" w:rsidRDefault="00F47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E4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587DDF" w:rsidR="0051614F" w:rsidRPr="00CC1B32" w:rsidRDefault="00F47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9EF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1F0D33" w:rsidR="0051614F" w:rsidRPr="00CC1B32" w:rsidRDefault="00F47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179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6C2E2E" w:rsidR="0051614F" w:rsidRPr="00CC1B32" w:rsidRDefault="00F478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11B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E77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F8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771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500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1A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72A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AB8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86D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780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