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3E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D3B3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3E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3EE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182A2F" w:rsidR="00CC1B32" w:rsidRPr="00CC1B32" w:rsidRDefault="00B93E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17D4E4" w:rsidR="006E15B7" w:rsidRPr="00D72FD1" w:rsidRDefault="00B93E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8A030E" w:rsidR="006E15B7" w:rsidRPr="00AB2807" w:rsidRDefault="00B93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B38931" w:rsidR="006E15B7" w:rsidRPr="00AB2807" w:rsidRDefault="00B9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A62F53" w:rsidR="006E15B7" w:rsidRPr="00AB2807" w:rsidRDefault="00B9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35ABA2" w:rsidR="006E15B7" w:rsidRPr="00AB2807" w:rsidRDefault="00B9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1B8BEB" w:rsidR="006E15B7" w:rsidRPr="00AB2807" w:rsidRDefault="00B9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7F5E6F" w:rsidR="006E15B7" w:rsidRPr="00AB2807" w:rsidRDefault="00B9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257C09" w:rsidR="006E15B7" w:rsidRPr="00AB2807" w:rsidRDefault="00B93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624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189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998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97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BC5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1F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5FBDD7" w:rsidR="006E15B7" w:rsidRPr="00B93EE9" w:rsidRDefault="00B93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4EDE3A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EC6556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F8231A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5475A9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4A915E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50B01F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434728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3AD77A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DF621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915434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BAC422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6A2827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04B845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64E5A5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FB8E41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7DB633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A97DFC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749755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F38C9A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9017F3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0A432A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457C91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241E35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7DE92A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0E75F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E94802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5AD3CF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40C110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C3E4E0" w:rsidR="006E15B7" w:rsidRPr="00CC1B32" w:rsidRDefault="00B9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9D2DAE" w:rsidR="006E15B7" w:rsidRPr="00CC1B32" w:rsidRDefault="00B9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EE5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8BD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808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EAF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752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73D523" w:rsidR="006E15B7" w:rsidRPr="00D72FD1" w:rsidRDefault="00B93E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B7358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52C975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80584B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1E2679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07D9FE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E38D1E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6D4D62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224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7B5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DDBFB8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687459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C89FE3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83F3D1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961206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E98522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713C14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6B7A73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960830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CFC6D1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C163C5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A66938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C50162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586050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EC683C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50BC58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861622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C25133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86418A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AC0861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753B94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A43CEB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1C491B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74FC0D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59F65C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73F25F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E71DF2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A66F55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09F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633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812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DF9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CE4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F00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08F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51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804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2C7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A12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49B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3005FB" w:rsidR="003D6839" w:rsidRPr="00D72FD1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60EB5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E92312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906C58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2D108F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9F0DB9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48D156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1EFABA" w:rsidR="003D6839" w:rsidRPr="00AB2807" w:rsidRDefault="00B93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04A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34A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D78682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ABBCB9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AB61A8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5D3541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E50727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A50953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245DF8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8B5AF3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BD07A9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3AB2DA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9F22EE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B294C8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31CE8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AFAA96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ED6511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5A2AA7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7CD794" w:rsidR="003D6839" w:rsidRPr="00B93EE9" w:rsidRDefault="00B93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E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A16285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91744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3BC1E7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EFAE5B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B0A9A8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959918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4B92C1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5470FE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65DFFA" w:rsidR="003D6839" w:rsidRPr="00CC1B32" w:rsidRDefault="00B9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4BBEB" w:rsidR="003D6839" w:rsidRPr="00B93EE9" w:rsidRDefault="00B93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EE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60D115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0643B8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5EFE4B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0DDE64" w:rsidR="003D6839" w:rsidRPr="00CC1B32" w:rsidRDefault="00B9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195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44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B7F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C90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BA0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02D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BD5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0BF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099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39E912" w:rsidR="0051614F" w:rsidRPr="00CC1B32" w:rsidRDefault="00B9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A81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86EDED" w:rsidR="0051614F" w:rsidRPr="00CC1B32" w:rsidRDefault="00B9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AB3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0FFAE1" w:rsidR="0051614F" w:rsidRPr="00CC1B32" w:rsidRDefault="00B9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F84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9B9D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DD5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F90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1CF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2D4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4EF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2D7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361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EAE2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D90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F51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57C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3EE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