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34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F2D8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34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348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1F4F4" w:rsidR="00CC1B32" w:rsidRPr="00CC1B32" w:rsidRDefault="005A34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C8BCF4" w:rsidR="006E15B7" w:rsidRPr="00D72FD1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551390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2895C1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E3F379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4A101F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C39399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B627B7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CB531F" w:rsidR="006E15B7" w:rsidRPr="00AB2807" w:rsidRDefault="005A34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41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34D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6BE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839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958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F82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B6C6CA" w:rsidR="006E15B7" w:rsidRPr="005A3488" w:rsidRDefault="005A34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4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57594F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0733D5" w:rsidR="006E15B7" w:rsidRPr="005A3488" w:rsidRDefault="005A34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4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4162B2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D05E05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AF777C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6FF9E6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54905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FC2B0F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B9A693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0896F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59D2C3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22A7E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DF2DB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98CA9D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B4D1E9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58C768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E66D3D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F83CA7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CF360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0A997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74623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81FE35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48BA92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4519EC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341DE2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63051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E3A8C4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9E86C2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E950CC" w:rsidR="006E15B7" w:rsidRPr="00CC1B32" w:rsidRDefault="005A34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5B07FB" w:rsidR="006E15B7" w:rsidRPr="00CC1B32" w:rsidRDefault="005A34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4DC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2AB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489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FB0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FC4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25A1AA" w:rsidR="006E15B7" w:rsidRPr="00D72FD1" w:rsidRDefault="005A34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615D1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E52514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82589C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05A111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3C630D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67B74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A3FFF2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45E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DC1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CE388A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6753BF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7EBC8D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FFA218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C0F85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64478A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B6F87E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9ECEA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F6FC9D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1E2234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B3B932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610884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6D5DA3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FF1C12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1E457C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879684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C3E0A4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CD402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CC33CB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41B8C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A605A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F6FECC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F08D16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286DC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B5C9F7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5E58A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A29198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1E2A07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3EF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31F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15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20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46B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6F1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F3F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8E9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61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D9E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193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530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D95CA6" w:rsidR="003D6839" w:rsidRPr="00D72FD1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5ED080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3B4B61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6E71B2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4054C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A3C04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A088D7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8F5238" w:rsidR="003D6839" w:rsidRPr="00AB2807" w:rsidRDefault="005A34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07E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A33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FE3C3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459945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C59404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BED29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224B5A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9E0FA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8DD2EE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EE889B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8844EF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796B0D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530496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B9E4A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0B569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774217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9BC735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545DEE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CB633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DE3FD8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789695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4D71BA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4A3144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213684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F9036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1C575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03D6AA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B92861" w:rsidR="003D6839" w:rsidRPr="00CC1B32" w:rsidRDefault="005A34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8481AC" w:rsidR="003D6839" w:rsidRPr="005A3488" w:rsidRDefault="005A34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48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119A6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41BAB9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BC9AE0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2E2019" w:rsidR="003D6839" w:rsidRPr="00CC1B32" w:rsidRDefault="005A34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922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17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CEF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28E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0E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34C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AB0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B8E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037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39F32D" w:rsidR="0051614F" w:rsidRPr="00CC1B32" w:rsidRDefault="005A3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1F5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754CB" w:rsidR="0051614F" w:rsidRPr="00CC1B32" w:rsidRDefault="005A3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DB9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7572D8" w:rsidR="0051614F" w:rsidRPr="00CC1B32" w:rsidRDefault="005A34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B1C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F6A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35D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E42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6B7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B66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CAC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35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FE6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EBB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117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6F7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3AB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348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