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3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CED7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3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3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834235" w:rsidR="00CC1B32" w:rsidRPr="00CC1B32" w:rsidRDefault="00BA03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6AE9A" w:rsidR="006E15B7" w:rsidRPr="00D72FD1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3EBC99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CC22CF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719CA4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6DFC7D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775756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21E6FC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C26C4" w:rsidR="006E15B7" w:rsidRPr="00AB2807" w:rsidRDefault="00BA03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BD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EF1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CCC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72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C3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746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01158" w:rsidR="006E15B7" w:rsidRPr="00BA0363" w:rsidRDefault="00BA03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3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EC413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E89038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51CA6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2138D2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C6CE8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90E711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33B6F7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65C281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AF3FDE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4802EB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1BC41D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84BDB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EACE0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96A9E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58508E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C36FBA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136632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ED4754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0BDF98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4682DD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A1942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9BE6A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99E752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1BA2A8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D278D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C986EC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F2F350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9B329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571A1" w:rsidR="006E15B7" w:rsidRPr="00CC1B32" w:rsidRDefault="00BA03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501AC" w:rsidR="006E15B7" w:rsidRPr="00CC1B32" w:rsidRDefault="00BA03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BDF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C8E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B3D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302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87C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B2C4DA" w:rsidR="006E15B7" w:rsidRPr="00D72FD1" w:rsidRDefault="00BA03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5A382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310A6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29BEC0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C6834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E4C0A1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275E6E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6D70B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77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F0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75A96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A58BC1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5A491E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C292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F0D3E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7DEF2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81877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2B72C7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AC273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01B967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B6E08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4FB1BB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AD4B3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99ECF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276012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D341CB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5BC18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5533F9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AC5C2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6DB0FB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393894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604CA7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2AD548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00FFD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F02D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0D5CE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E84D6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E3FD2D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49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641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51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5C8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0E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C6E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C8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D5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60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B4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CA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93E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9F72A" w:rsidR="003D6839" w:rsidRPr="00D72FD1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AEA39C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0318A6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4DD88C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BD1478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3260D8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15C74D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EF491" w:rsidR="003D6839" w:rsidRPr="00AB2807" w:rsidRDefault="00BA03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567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49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7352AB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B7DDB1" w:rsidR="003D6839" w:rsidRPr="00BA0363" w:rsidRDefault="00BA03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3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4128E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C761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7D1165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7C3A38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A95BA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BA489D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F39DD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57E92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849052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D74B61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42D86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94C1EF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0A7765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372296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05EF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021E6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4A74C9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3AE912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93FB32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F737E9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96981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43E6A0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F9475A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F578C1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C5C00" w:rsidR="003D6839" w:rsidRPr="00CC1B32" w:rsidRDefault="00BA03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B4736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E8352D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C9FA5E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B082D" w:rsidR="003D6839" w:rsidRPr="00CC1B32" w:rsidRDefault="00BA03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F5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62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ECB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F1C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07F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EF1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C6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B76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AA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3B742" w:rsidR="0051614F" w:rsidRPr="00CC1B32" w:rsidRDefault="00BA0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DD0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1D7EAB" w:rsidR="0051614F" w:rsidRPr="00CC1B32" w:rsidRDefault="00BA03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139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42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C7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D34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EDC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74E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29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F5B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2E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81F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47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D7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16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68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D6D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36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