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9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F984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9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9B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CDFE07" w:rsidR="00CC1B32" w:rsidRPr="00CC1B32" w:rsidRDefault="00C829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BC8E9" w:rsidR="006E15B7" w:rsidRPr="00D72FD1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8E8F48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347A4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2777FE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FF1B85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7FC7EA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62F38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B42FE9" w:rsidR="006E15B7" w:rsidRPr="00AB2807" w:rsidRDefault="00C82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446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64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99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B94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E83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184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F9AFE0" w:rsidR="006E15B7" w:rsidRPr="00C829B5" w:rsidRDefault="00C82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9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B2E360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A4494A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FAFC2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F1C64E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1C9E3F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07EDF9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A5AD72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FC1A42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42C3AB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75B9B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9BD7F6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282D1D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6D083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586E0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6FC22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DA2A8F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BE244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1FB2D0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5E5182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9B64AB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CC357D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0FDC51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A11B7A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C7C53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5984C2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CF6BA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107078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E72853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489F21" w:rsidR="006E15B7" w:rsidRPr="00CC1B32" w:rsidRDefault="00C82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187D8" w:rsidR="006E15B7" w:rsidRPr="00CC1B32" w:rsidRDefault="00C82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555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28D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6C8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01F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37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BF7744" w:rsidR="006E15B7" w:rsidRPr="00D72FD1" w:rsidRDefault="00C829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92ABB9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9ED974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754827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74289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440177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EC508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8CCF6D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AE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E04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ED5B68" w:rsidR="003D6839" w:rsidRPr="00C829B5" w:rsidRDefault="00C82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9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F4AF36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E97EF8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A293E6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9E62C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8EB2F0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580354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578811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114D7C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6ACC01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54A00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0E204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F1027D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FBE94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D1D183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CF4854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F6643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DF798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435076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FF5F65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C8710A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41109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296777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B63679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082D8C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858998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E62583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6E1638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73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F4E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767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3F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13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CF3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D0F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F7B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724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4A2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889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0BA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907E27" w:rsidR="003D6839" w:rsidRPr="00D72FD1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E5526E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B7B506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B43485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436CF7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47E9BA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F86EE2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B1B88" w:rsidR="003D6839" w:rsidRPr="00AB2807" w:rsidRDefault="00C82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87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56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F652DD" w:rsidR="003D6839" w:rsidRPr="00C829B5" w:rsidRDefault="00C82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9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E80F6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05C53A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6F6E3D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63868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7456FA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62FD47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7164E7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A05DAA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456CB1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D7CBFE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528BFD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B7F1DF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6BBA90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B1E626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04880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98774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1BED77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42FEA2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7193D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CFB6CB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03CBE6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BADA9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DFB58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DDBEF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016B2B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122B17" w:rsidR="003D6839" w:rsidRPr="00CC1B32" w:rsidRDefault="00C82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BD7E27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D24DBB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A12139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67E976" w:rsidR="003D6839" w:rsidRPr="00CC1B32" w:rsidRDefault="00C82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41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4A3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F7E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C5E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D87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15E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47B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87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F82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A9DA4F" w:rsidR="0051614F" w:rsidRPr="00CC1B32" w:rsidRDefault="00C82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56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0E9E1" w:rsidR="0051614F" w:rsidRPr="00CC1B32" w:rsidRDefault="00C82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99A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E1D834" w:rsidR="0051614F" w:rsidRPr="00CC1B32" w:rsidRDefault="00C82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F74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AB7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1A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0B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87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594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093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53D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BE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AF3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5B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6E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7C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9B5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