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0E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2404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0E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0EF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D9BCC8" w:rsidR="00CC1B32" w:rsidRPr="00CC1B32" w:rsidRDefault="00AF0E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4A6EF1" w:rsidR="006E15B7" w:rsidRPr="00D72FD1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7F36F3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0B929A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4CF31C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1C2398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62227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928565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078521" w:rsidR="006E15B7" w:rsidRPr="00AB2807" w:rsidRDefault="00AF0E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6860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50B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7D7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517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26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EDF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38CBDB" w:rsidR="006E15B7" w:rsidRPr="00AF0EF5" w:rsidRDefault="00AF0E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ED8076" w:rsidR="006E15B7" w:rsidRPr="00AF0EF5" w:rsidRDefault="00AF0E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52C3F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F9570E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0338F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2191BB" w:rsidR="006E15B7" w:rsidRPr="00AF0EF5" w:rsidRDefault="00AF0E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94F6B2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BCBCE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5E1CDD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A2A93A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73311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4FDD46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4B976E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02BBF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1CA7CE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6C98C3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729923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3A6009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7A7AB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07CE7B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1DF4A5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3B9EFB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9E688A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122D6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C1DF9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202671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07F9FB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A8EDE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B2F59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F5E5E7" w:rsidR="006E15B7" w:rsidRPr="00CC1B32" w:rsidRDefault="00AF0E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C6B110" w:rsidR="006E15B7" w:rsidRPr="00CC1B32" w:rsidRDefault="00AF0E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838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1F2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752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01B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F9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A9645C" w:rsidR="006E15B7" w:rsidRPr="00D72FD1" w:rsidRDefault="00AF0E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C2209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9B90CB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9F79A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3FE6DE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CD4BBA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DE43E0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337B5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533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A17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92722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7B048E" w:rsidR="003D6839" w:rsidRPr="00AF0EF5" w:rsidRDefault="00AF0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A84FB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1F25CC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4491C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469286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19BCF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13608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92EEC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A6CFD2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62A8D6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5EBD9E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4BAB28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6DE81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A853A0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65E6A0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DFBA4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45411C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210A49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11BC06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AC3D52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F68932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7740B9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82D2F1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0582DA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E75F53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EA458E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A450A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78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8A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4F0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D99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F40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C8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0A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6F6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BF8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2D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12A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39D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2EE087" w:rsidR="003D6839" w:rsidRPr="00D72FD1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56C392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880470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E9DDDE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8D9D41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200C78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6359F3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EDF89C" w:rsidR="003D6839" w:rsidRPr="00AB2807" w:rsidRDefault="00AF0E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17F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19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4F57D" w:rsidR="003D6839" w:rsidRPr="00AF0EF5" w:rsidRDefault="00AF0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3141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C72F0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89ADE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C04328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657CA9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A58FE7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B0A03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E08FAE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6CA1A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09E691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00E77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AC5BDD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D1A8DE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F807F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B88FE4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55C759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F8E6D4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432B12" w:rsidR="003D6839" w:rsidRPr="00AF0EF5" w:rsidRDefault="00AF0E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EF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E8A3F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37222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64FEE7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5910D3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E1CCB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45644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935E42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CC741" w:rsidR="003D6839" w:rsidRPr="00CC1B32" w:rsidRDefault="00AF0E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AA370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836B8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4C9ED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F6F76" w:rsidR="003D6839" w:rsidRPr="00CC1B32" w:rsidRDefault="00AF0E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A3E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94C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51C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B3A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797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0FC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41C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77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BC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05D8F" w:rsidR="0051614F" w:rsidRPr="00CC1B32" w:rsidRDefault="00AF0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597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9759E4" w:rsidR="0051614F" w:rsidRPr="00CC1B32" w:rsidRDefault="00AF0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42B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F0B9E0" w:rsidR="0051614F" w:rsidRPr="00CC1B32" w:rsidRDefault="00AF0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CA1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8638B2" w:rsidR="0051614F" w:rsidRPr="00CC1B32" w:rsidRDefault="00AF0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AAD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82609" w:rsidR="0051614F" w:rsidRPr="00CC1B32" w:rsidRDefault="00AF0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376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7FF4A" w:rsidR="0051614F" w:rsidRPr="00CC1B32" w:rsidRDefault="00AF0E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6C5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F71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98D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640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A32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A85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4B6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0EF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