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18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602B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18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18B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515D0E" w:rsidR="00CC1B32" w:rsidRPr="00CC1B32" w:rsidRDefault="004818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54D8F3" w:rsidR="006E15B7" w:rsidRPr="00D72FD1" w:rsidRDefault="004818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E49969" w:rsidR="006E15B7" w:rsidRPr="00AB2807" w:rsidRDefault="004818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414591" w:rsidR="006E15B7" w:rsidRPr="00AB2807" w:rsidRDefault="00481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5E82D0" w:rsidR="006E15B7" w:rsidRPr="00AB2807" w:rsidRDefault="00481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86009C" w:rsidR="006E15B7" w:rsidRPr="00AB2807" w:rsidRDefault="00481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B4042A" w:rsidR="006E15B7" w:rsidRPr="00AB2807" w:rsidRDefault="00481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9E42A5" w:rsidR="006E15B7" w:rsidRPr="00AB2807" w:rsidRDefault="00481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12AD5D" w:rsidR="006E15B7" w:rsidRPr="00AB2807" w:rsidRDefault="004818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84DA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B77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975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BD3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274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E87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A43F4A" w:rsidR="006E15B7" w:rsidRPr="004818BD" w:rsidRDefault="004818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8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5C2D84" w:rsidR="006E15B7" w:rsidRPr="00CC1B32" w:rsidRDefault="00481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73BE7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57F3D1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834F1F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EB0795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87F826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4FE5CA" w:rsidR="006E15B7" w:rsidRPr="00CC1B32" w:rsidRDefault="00481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561EAB" w:rsidR="006E15B7" w:rsidRPr="00CC1B32" w:rsidRDefault="00481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5A8A34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28C9EF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D75CD2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B0DA44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B70260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734F6C" w:rsidR="006E15B7" w:rsidRPr="00CC1B32" w:rsidRDefault="00481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C556F7" w:rsidR="006E15B7" w:rsidRPr="00CC1B32" w:rsidRDefault="00481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85CF5E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113DDF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9F5125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0AA67E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9CF1A0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58D470" w:rsidR="006E15B7" w:rsidRPr="00CC1B32" w:rsidRDefault="00481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9FE7D6" w:rsidR="006E15B7" w:rsidRPr="00CC1B32" w:rsidRDefault="00481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8DADE4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2564B1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5EBD3F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F50F0F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D98CA0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78BEB5" w:rsidR="006E15B7" w:rsidRPr="00CC1B32" w:rsidRDefault="00481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C65AFC" w:rsidR="006E15B7" w:rsidRPr="00CC1B32" w:rsidRDefault="00481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572AFC" w:rsidR="006E15B7" w:rsidRPr="00CC1B32" w:rsidRDefault="00481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190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F00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9E7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779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8C6B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EF2F99" w:rsidR="006E15B7" w:rsidRPr="00D72FD1" w:rsidRDefault="004818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A2FF92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9921F5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460F48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638D89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730372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284F15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9A2B7E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0E7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ADF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7CC4D8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37DC19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F61E1F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44F827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48ABF8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7254AF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8D9861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E2ADE7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290D2B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876685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12F5B8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E36A41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1510C7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BF8C36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3DF34E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1156AF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A8B349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7EC648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7B953D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06FFDF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5232E1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F65D41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1D1C17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05B0E3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65B662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04A7D8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6F2EE5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61CBCF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D4B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7A0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3C3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488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A2F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4D3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800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921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64B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6F9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6C8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8E7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E03602" w:rsidR="003D6839" w:rsidRPr="00D72FD1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CB3341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B294C4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0C4CE3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E3AB42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85505E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65D26E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D49FCE" w:rsidR="003D6839" w:rsidRPr="00AB2807" w:rsidRDefault="00481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FC5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290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5FC3B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5554DD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14F32F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237340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2C3FD6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1E9841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CCBFE6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DA219A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9EC94E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111A69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CD8F26" w:rsidR="003D6839" w:rsidRPr="004818BD" w:rsidRDefault="004818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8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C5E8F3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57C300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42B35D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7993F8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95E95A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A7C07A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75FC16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5AE495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600AF9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C4B7E1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19EBF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A69323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D1F08F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168513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1FE51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EEF7F3" w:rsidR="003D6839" w:rsidRPr="00CC1B32" w:rsidRDefault="00481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AD1E29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AB0AED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621C23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FB561C" w:rsidR="003D6839" w:rsidRPr="00CC1B32" w:rsidRDefault="00481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234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799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95F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7E7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893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D93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E04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787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D11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5AAD39" w:rsidR="0051614F" w:rsidRPr="00CC1B32" w:rsidRDefault="00481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C41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629E49" w:rsidR="0051614F" w:rsidRPr="00CC1B32" w:rsidRDefault="00481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04D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447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AFB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5A8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AC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3E4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232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025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AFA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46A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1F7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154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19E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58E1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1BF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18BD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