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1D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E04D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1D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1D8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412368" w:rsidR="00CC1B32" w:rsidRPr="00CC1B32" w:rsidRDefault="00F81D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9BC539" w:rsidR="006E15B7" w:rsidRPr="00D72FD1" w:rsidRDefault="00F81D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9C6F18" w:rsidR="006E15B7" w:rsidRPr="00AB2807" w:rsidRDefault="00F81D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F2CBFC" w:rsidR="006E15B7" w:rsidRPr="00AB2807" w:rsidRDefault="00F81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1A7B1F" w:rsidR="006E15B7" w:rsidRPr="00AB2807" w:rsidRDefault="00F81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0B7828" w:rsidR="006E15B7" w:rsidRPr="00AB2807" w:rsidRDefault="00F81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0A5DC9" w:rsidR="006E15B7" w:rsidRPr="00AB2807" w:rsidRDefault="00F81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9CCF2D" w:rsidR="006E15B7" w:rsidRPr="00AB2807" w:rsidRDefault="00F81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614538" w:rsidR="006E15B7" w:rsidRPr="00AB2807" w:rsidRDefault="00F81D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D602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235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429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BE1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433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22B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B56DBF" w:rsidR="006E15B7" w:rsidRPr="00F81D84" w:rsidRDefault="00F81D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D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1A7E3D" w:rsidR="006E15B7" w:rsidRPr="00CC1B32" w:rsidRDefault="00F81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5ABF27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A457A7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87CC62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9C00A7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76C5BB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9BC6F3" w:rsidR="006E15B7" w:rsidRPr="00CC1B32" w:rsidRDefault="00F81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CAB7BA" w:rsidR="006E15B7" w:rsidRPr="00CC1B32" w:rsidRDefault="00F81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7A8AA6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4222B7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606840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6899AD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FBC009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BC64C4" w:rsidR="006E15B7" w:rsidRPr="00CC1B32" w:rsidRDefault="00F81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4094AE" w:rsidR="006E15B7" w:rsidRPr="00CC1B32" w:rsidRDefault="00F81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6DDE88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148D8E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8B7CF6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07AFC5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E895BD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8BCC92" w:rsidR="006E15B7" w:rsidRPr="00CC1B32" w:rsidRDefault="00F81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5CC0AF" w:rsidR="006E15B7" w:rsidRPr="00CC1B32" w:rsidRDefault="00F81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03808B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DAB671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2F5CDE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146142" w:rsidR="006E15B7" w:rsidRPr="00F81D84" w:rsidRDefault="00F81D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D8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CA8F07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48067F" w:rsidR="006E15B7" w:rsidRPr="00CC1B32" w:rsidRDefault="00F81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7B4341" w:rsidR="006E15B7" w:rsidRPr="00CC1B32" w:rsidRDefault="00F81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BA0F52" w:rsidR="006E15B7" w:rsidRPr="00CC1B32" w:rsidRDefault="00F81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EA7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B0A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52A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FED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2EB8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7A96A4" w:rsidR="006E15B7" w:rsidRPr="00D72FD1" w:rsidRDefault="00F81D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702575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B0D5A2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9B49C5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B67183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37E8AA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4429B0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23581E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6B4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5AF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22E0F2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E6B6C4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753D25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140644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29C2F8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9A4DE9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4FA0BC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CCF20C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B0B376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B13DA0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776F0B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D9BD66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494E8E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C456D5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A0E87D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9C02CA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BB3593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A75D50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B21BA8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93DC17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C38AC1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F9CDD5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B9228F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DED644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9ECCCD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91C5E3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042E0A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DD2EB5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558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280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8D4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67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51B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FEC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1CA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6A7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8BD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D15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1F8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D627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BBDB3A" w:rsidR="003D6839" w:rsidRPr="00D72FD1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B40A1E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FA2CC0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8E62E1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BE5954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DFE1A7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1AE0FE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C4F73D" w:rsidR="003D6839" w:rsidRPr="00AB2807" w:rsidRDefault="00F81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C49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1CD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69F6EB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E24159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5E4B60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1D01F6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B241E5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1C2C3F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B7D2A1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D80331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9C31EB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CE4B15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F8979A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CF2AF7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305942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32D622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FC5079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3A5BEA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552DE8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674EE7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0F19C9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08F5A9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F5B52D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297C52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F8C0C2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898B8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E295C3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EB935F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37F67B" w:rsidR="003D6839" w:rsidRPr="00CC1B32" w:rsidRDefault="00F81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5DDB25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202F77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6F8905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E662D6" w:rsidR="003D6839" w:rsidRPr="00CC1B32" w:rsidRDefault="00F81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6A8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AD55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BB28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1C1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D1E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F16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E6E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F33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CF9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59B9B0" w:rsidR="0051614F" w:rsidRPr="00CC1B32" w:rsidRDefault="00F81D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4A3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F1095E" w:rsidR="0051614F" w:rsidRPr="00CC1B32" w:rsidRDefault="00F81D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44C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533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AAC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66A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76A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D4FC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1C6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F695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7F1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CDD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569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237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4C2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BC6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664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1D8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