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8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CAA7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8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8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D3075" w:rsidR="00CC1B32" w:rsidRPr="00CC1B32" w:rsidRDefault="00AC68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29618A" w:rsidR="006E15B7" w:rsidRPr="00D72FD1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9BCC8F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B83733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A34433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B68AD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722ACE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98D57D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F8879" w:rsidR="006E15B7" w:rsidRPr="00AB2807" w:rsidRDefault="00AC68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012B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8A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7A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1F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95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68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1EFD6E" w:rsidR="006E15B7" w:rsidRPr="00AC6820" w:rsidRDefault="00AC68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570E7D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C50344" w:rsidR="006E15B7" w:rsidRPr="00AC6820" w:rsidRDefault="00AC68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F5E7E3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A4AE4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FB40B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CC306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1A7F1D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3DB93D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726E83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C5CB4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D05F82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F9157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356ADF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62ECD" w:rsidR="006E15B7" w:rsidRPr="00AC6820" w:rsidRDefault="00AC68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0BDAC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CC8ED8" w:rsidR="006E15B7" w:rsidRPr="00AC6820" w:rsidRDefault="00AC68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95663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508D63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26A8A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8A8D86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EFD9D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B3CC00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A949A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083176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6FE0C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43267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CE69D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3B24A1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BE51A5" w:rsidR="006E15B7" w:rsidRPr="00CC1B32" w:rsidRDefault="00AC68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286E8" w:rsidR="006E15B7" w:rsidRPr="00CC1B32" w:rsidRDefault="00AC68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E6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4E2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3C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D8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7E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59B82" w:rsidR="006E15B7" w:rsidRPr="00D72FD1" w:rsidRDefault="00AC68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189095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F9B69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DE0CB5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89F34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78D3F0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C8689A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12D0F5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27C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3A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1314E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02F37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97312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92E6B4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64559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4E0699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567F61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50CD9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8021E1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31596F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24E95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28E92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E13B9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360EA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695D66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DE6A7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C5FED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2428CE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3BE34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9E54D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37B8F4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CB0B6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B9D79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AA4EA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05CD2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45FF84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5C7FB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90A5D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DF8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BC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48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0C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B9D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6C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0A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2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87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537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AB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631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F311DD" w:rsidR="003D6839" w:rsidRPr="00D72FD1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1D3847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05685F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FE7181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0E237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E185CA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BDF838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15DFF" w:rsidR="003D6839" w:rsidRPr="00AB2807" w:rsidRDefault="00AC68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D48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D5F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B7B44D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88CA1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54FBC5" w:rsidR="003D6839" w:rsidRPr="00AC6820" w:rsidRDefault="00AC68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10D88A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4121F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D099F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0861A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86D9DA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F93E33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D3983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063096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7EADDB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E99C7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05E9E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D6E71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91658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32A54B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C5774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C7F5F6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CBDA57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1B4BE8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5EEA9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92276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E020F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ED1D85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45626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6EAE9E" w:rsidR="003D6839" w:rsidRPr="00CC1B32" w:rsidRDefault="00AC68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D64C8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7A2C77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C2ECC8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573F3" w:rsidR="003D6839" w:rsidRPr="00CC1B32" w:rsidRDefault="00AC68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FDF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B5F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91A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16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1A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BC6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E1A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4F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0F3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D6F80" w:rsidR="0051614F" w:rsidRPr="00CC1B32" w:rsidRDefault="00AC68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5BD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4DB26" w:rsidR="0051614F" w:rsidRPr="00CC1B32" w:rsidRDefault="00AC68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7E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E6A03" w:rsidR="0051614F" w:rsidRPr="00CC1B32" w:rsidRDefault="00AC68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F9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215A7" w:rsidR="0051614F" w:rsidRPr="00CC1B32" w:rsidRDefault="00AC68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John Chilembwe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5D2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8CDBF" w:rsidR="0051614F" w:rsidRPr="00CC1B32" w:rsidRDefault="00AC68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D48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EFF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78F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F7E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27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F3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38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9C1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94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82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