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64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F322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64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64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5D2D5B" w:rsidR="00CC1B32" w:rsidRPr="00CC1B32" w:rsidRDefault="00F664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043C3" w:rsidR="006E15B7" w:rsidRPr="00D72FD1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98032C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2D580C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B3B542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B0551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BDDBE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7EADCB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579DF2" w:rsidR="006E15B7" w:rsidRPr="00AB2807" w:rsidRDefault="00F664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77B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CBE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58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BF4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EC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6DD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9E6E66" w:rsidR="006E15B7" w:rsidRPr="00F664FA" w:rsidRDefault="00F66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4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DDA3F5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66C39E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1B34D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D845B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7BE777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A5755D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6FDA1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2DA12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13670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91BEB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089C39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397148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AC6855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E423CF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1EB3E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784DFF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FFC08C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C14BA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DDD83E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5ED2CA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3E53BF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F754EB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22DDCE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51B68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04A7D1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D7262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290396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3C4B4C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EFADA1" w:rsidR="006E15B7" w:rsidRPr="00CC1B32" w:rsidRDefault="00F66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56A237" w:rsidR="006E15B7" w:rsidRPr="00CC1B32" w:rsidRDefault="00F66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99F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9D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4F8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097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7A0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1FDF69" w:rsidR="006E15B7" w:rsidRPr="00D72FD1" w:rsidRDefault="00F664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46996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F00CF0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320368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F22ED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5D948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F6855D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316345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CC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7E4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17E59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177D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6D411D" w:rsidR="003D6839" w:rsidRPr="00F664FA" w:rsidRDefault="00F66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4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C83A0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9D0E2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5DCAFC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170737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AF53B9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175556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C6586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3F4AF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6D728A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3F9896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32483D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B3D069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3CF186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CBF9F7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B90055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F322C7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854CCB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0178A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C5F8A7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2B939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CFA150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0482D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BAA36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BBC5D6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BCF9C4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C68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5E2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8D6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7D4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F2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9BE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783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D97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E2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6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988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DB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429C6C" w:rsidR="003D6839" w:rsidRPr="00D72FD1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E672E3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F12285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76F30C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625039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48A378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F640F5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445E63" w:rsidR="003D6839" w:rsidRPr="00AB2807" w:rsidRDefault="00F66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A8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B2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E31C1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E06D4A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59D6A9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658BC1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B4807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BD4897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602CB6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3496F5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2528E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00326D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DA5D9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60BE0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38C688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3C381C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E527F3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045E3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441A8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0B3F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1E068D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9BE8A5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1315DB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53279D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3FCF3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C4CCCC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2696D7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4846C7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907E2A" w:rsidR="003D6839" w:rsidRPr="00CC1B32" w:rsidRDefault="00F66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B98BC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DC2AA4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FDC5EC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37F502" w:rsidR="003D6839" w:rsidRPr="00CC1B32" w:rsidRDefault="00F66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BF1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BA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C735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1F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0FE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17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01D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3F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5446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3F5F4" w:rsidR="0051614F" w:rsidRPr="00CC1B32" w:rsidRDefault="00F66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532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9806F" w:rsidR="0051614F" w:rsidRPr="00CC1B32" w:rsidRDefault="00F66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97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29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8C6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5EA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485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57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79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9D9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1C4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4DE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DA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B4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F2E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558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C3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64F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