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1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FEC8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1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16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67AA1" w:rsidR="00CC1B32" w:rsidRPr="00CC1B32" w:rsidRDefault="00CB71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17310" w:rsidR="006E15B7" w:rsidRPr="00D72FD1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E36F68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BB5D6E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56E1E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D1903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E9295D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F3BFA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8D7E56" w:rsidR="006E15B7" w:rsidRPr="00AB2807" w:rsidRDefault="00CB71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44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E6F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D0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4C9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7F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D04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AA75B" w:rsidR="006E15B7" w:rsidRPr="00CB7168" w:rsidRDefault="00CB71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1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2E0DB6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6E1FB7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24AFB9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B00246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37708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677418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77A924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DE3AB3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D2A53D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E6039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82B69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C8CEE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C6E7C8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EE66B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AD75C6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90B4E4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805CEB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745B4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9ACADE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D5F57F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994138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120825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ACCB3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2AA669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67914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6ED88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8C375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839DB2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177D29" w:rsidR="006E15B7" w:rsidRPr="00CC1B32" w:rsidRDefault="00CB7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D4279E" w:rsidR="006E15B7" w:rsidRPr="00CC1B32" w:rsidRDefault="00CB7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00C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7C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08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90B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096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E31CB" w:rsidR="006E15B7" w:rsidRPr="00D72FD1" w:rsidRDefault="00CB71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7DB3D1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A70DA1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A9F4D4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1F1EB1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879C3D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43C6E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080699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290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12B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B0B4D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7D9011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82EE4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E06E7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F1619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8E6406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FEB45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9D47B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36CF3D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5B9BE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F62CAD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39F23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E33A6B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43FB12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245654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F8A6DC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C4336B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61EFE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A40EF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F695D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2DF520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E2989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6BBC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435D4B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187C93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FBEB91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FFA9A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894FCC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C70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42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AE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7A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FD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DB2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BAE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2B4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FE0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26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8E3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31F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390BB" w:rsidR="003D6839" w:rsidRPr="00D72FD1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096F1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298F61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66446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B29C88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C31D71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A83427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6F6143" w:rsidR="003D6839" w:rsidRPr="00AB2807" w:rsidRDefault="00CB7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D0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42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B47F7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6C405C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C0004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AFD5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03A60E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DBB6EE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ADD66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54A220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C19F7C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EC736F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01137C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1E9F3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7235B8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77D49D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302C30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5C8501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FCC9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78BB36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289C5B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E572F7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84078A" w:rsidR="003D6839" w:rsidRPr="00CB7168" w:rsidRDefault="00CB7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1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5A94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ADC0A9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BF891E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532CC1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AC572C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B9A7F" w:rsidR="003D6839" w:rsidRPr="00CC1B32" w:rsidRDefault="00CB7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AC7B55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467AE5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405F2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84898" w:rsidR="003D6839" w:rsidRPr="00CC1B32" w:rsidRDefault="00CB7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55A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05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63D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5C0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5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BF5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0E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3A1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C8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C134E4" w:rsidR="0051614F" w:rsidRPr="00CC1B32" w:rsidRDefault="00CB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052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EE20A" w:rsidR="0051614F" w:rsidRPr="00CC1B32" w:rsidRDefault="00CB7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8D6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67A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9A1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F0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D5C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308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975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D5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3C0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CD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561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313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0F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728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6ED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168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