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C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3A69E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C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C5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3BEB5" w:rsidR="00CC1B32" w:rsidRPr="00CC1B32" w:rsidRDefault="00670C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68AED9" w:rsidR="006E15B7" w:rsidRPr="00D72FD1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164E2C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5BAB6EC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062E988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D11400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E8B8A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7A74BA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F9F9A8" w:rsidR="006E15B7" w:rsidRPr="00AB2807" w:rsidRDefault="00670C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7EC1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C7E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54916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F7A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F44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064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075BE6" w:rsidR="006E15B7" w:rsidRPr="00670C5B" w:rsidRDefault="00670C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C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520EB4" w:rsidR="006E15B7" w:rsidRPr="00670C5B" w:rsidRDefault="00670C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C5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F749F6" w:rsidR="006E15B7" w:rsidRPr="00670C5B" w:rsidRDefault="00670C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C5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7F72C6" w:rsidR="006E15B7" w:rsidRPr="00670C5B" w:rsidRDefault="00670C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C5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13D16D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1AA006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FEA3BA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AC36FA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1137C07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551DA4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E126E6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A8BD0D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EBF7A6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DFB1B3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AD9CF7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E85372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ED5224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5C2914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3BCEFF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F76070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DF7D5A8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5F86C8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9CE4E1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2DDAEA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77A7711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30839A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C477C7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E11B6F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40430A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9E486C" w:rsidR="006E15B7" w:rsidRPr="00CC1B32" w:rsidRDefault="00670C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E2D6D2" w:rsidR="006E15B7" w:rsidRPr="00CC1B32" w:rsidRDefault="00670C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57E2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A31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7F51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1B2A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E95A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4889AF" w:rsidR="006E15B7" w:rsidRPr="00D72FD1" w:rsidRDefault="00670C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B7CDE5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0E91EE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EBA7F1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998537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5B7034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B9411E8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356919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F49DF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167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22127E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58314B3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807E4E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85CC83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BF2EBA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552D9" w:rsidR="003D6839" w:rsidRPr="00670C5B" w:rsidRDefault="00670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C5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0C66F1B" w:rsidR="003D6839" w:rsidRPr="00670C5B" w:rsidRDefault="00670C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C5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28564A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8476CB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F91D08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0474FA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64E096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064685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034C45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528CC7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31B066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BCE8FC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0DE829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847634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19A8E2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5D7CD4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BAAEDB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70DCF6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2A2C91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DAB036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D9860D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A0391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028C15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2C4C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A91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2B0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8208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7ED7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1260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127E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E99F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B95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F41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3F9A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CD1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543B96" w:rsidR="003D6839" w:rsidRPr="00D72FD1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6D7B70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8AB499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CA8296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4D99BA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59342D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567E5C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502303" w:rsidR="003D6839" w:rsidRPr="00AB2807" w:rsidRDefault="00670C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63D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DF34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9E93DA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05D002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98DD37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B6B32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E63AB98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1A477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E63344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33553C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1DA826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B60213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090B69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08C5F7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479E71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21EE90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2FD29ED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6A6797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D710B4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ED5F3C2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FE503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05F69B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434182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D23AB48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A8665F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44AE31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33D50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E9D58D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6692D2" w:rsidR="003D6839" w:rsidRPr="00CC1B32" w:rsidRDefault="00670C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AAF4B5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34447E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73B725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32E1E8" w:rsidR="003D6839" w:rsidRPr="00CC1B32" w:rsidRDefault="00670C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115C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1B03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5C41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3D3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A6D3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FFEF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89D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14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0C8F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6F9005" w:rsidR="0051614F" w:rsidRPr="00CC1B32" w:rsidRDefault="00670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85B2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0AB9FE" w:rsidR="0051614F" w:rsidRPr="00CC1B32" w:rsidRDefault="00670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A160E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CAD056" w:rsidR="0051614F" w:rsidRPr="00CC1B32" w:rsidRDefault="00670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369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C01CDC" w:rsidR="0051614F" w:rsidRPr="00CC1B32" w:rsidRDefault="00670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4: Day after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01AE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26468E" w:rsidR="0051614F" w:rsidRPr="00CC1B32" w:rsidRDefault="00670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384D2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A7ABB7" w:rsidR="0051614F" w:rsidRPr="00CC1B32" w:rsidRDefault="00670C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Waitangi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9197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4D8F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38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2B12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E00D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4426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63F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C5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