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C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9E39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C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CC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8A1FD1" w:rsidR="00CC1B32" w:rsidRPr="00CC1B32" w:rsidRDefault="00FC4C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24922" w:rsidR="006E15B7" w:rsidRPr="00D72FD1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E2B03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370A67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FE74E7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C7EA1F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1C8AF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46B73D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6CAF40" w:rsidR="006E15B7" w:rsidRPr="00AB2807" w:rsidRDefault="00FC4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10BC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C1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34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57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1B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EB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EBBAF" w:rsidR="006E15B7" w:rsidRPr="00FC4CCE" w:rsidRDefault="00FC4C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FFEDB4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ABA16A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6184E5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3C5F9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A771B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72466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67422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9187DD" w:rsidR="006E15B7" w:rsidRPr="00FC4CCE" w:rsidRDefault="00FC4C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C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349386" w:rsidR="006E15B7" w:rsidRPr="00FC4CCE" w:rsidRDefault="00FC4C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C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7E2014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13947B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8F7C58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13176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8A4CBC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10190E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0CB974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0889D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996B61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2D549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E15C5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07E901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0BB33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B9269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232DD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54B1C1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74A93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AEAEB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B88CA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BAF769" w:rsidR="006E15B7" w:rsidRPr="00CC1B32" w:rsidRDefault="00FC4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F8EA5" w:rsidR="006E15B7" w:rsidRPr="00CC1B32" w:rsidRDefault="00FC4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F03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4E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43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C24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4E92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939411" w:rsidR="006E15B7" w:rsidRPr="00D72FD1" w:rsidRDefault="00FC4C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B2D2B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732B6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C3C94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87DFDF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4C354A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9EB1DD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D7E17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69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27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8E0763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B340C9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4EEDD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726EC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D255D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5C14B0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2ECD6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E78B1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0CD25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494A7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CB351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5BE76E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F0A67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F0734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B9F8FA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7676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3117D3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77559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5BA2E3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CEC1C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4FE8D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F1B034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1A3F1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5905C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3FCE01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ABB2AD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B26FC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C646F" w:rsidR="003D6839" w:rsidRPr="00FC4CCE" w:rsidRDefault="00FC4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C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17D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745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871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48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83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14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C61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B7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C5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FA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24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F0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298CF1" w:rsidR="003D6839" w:rsidRPr="00D72FD1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7B954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CF6CD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C50BF5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F62C5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9D848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6F4E1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CA2E3" w:rsidR="003D6839" w:rsidRPr="00AB2807" w:rsidRDefault="00FC4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392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1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B738F" w:rsidR="003D6839" w:rsidRPr="00FC4CCE" w:rsidRDefault="00FC4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638B0A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C2B219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053D4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4CE771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AE065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B5803F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890A8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EFC549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27555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2B721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ABB01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54A894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B729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E1B52B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1DBC69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7FA1B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86928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94A03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502DF0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77BAA8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94FE75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623E75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FBB49E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B7F48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42CE7B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AB9ED5" w:rsidR="003D6839" w:rsidRPr="00CC1B32" w:rsidRDefault="00FC4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3ECB98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2A9E20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43CD55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FF374" w:rsidR="003D6839" w:rsidRPr="00CC1B32" w:rsidRDefault="00FC4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B6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869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77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B22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0F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41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3D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C5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7D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914DE2" w:rsidR="0051614F" w:rsidRPr="00CC1B32" w:rsidRDefault="00FC4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1F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C01F3" w:rsidR="0051614F" w:rsidRPr="00CC1B32" w:rsidRDefault="00FC4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39D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1267DC" w:rsidR="0051614F" w:rsidRPr="00CC1B32" w:rsidRDefault="00FC4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Martyrs’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95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E0021" w:rsidR="0051614F" w:rsidRPr="00CC1B32" w:rsidRDefault="00FC4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10B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FDDF59" w:rsidR="0051614F" w:rsidRPr="00CC1B32" w:rsidRDefault="00FC4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50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99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FC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A42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A5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22E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98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57E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53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