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31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862A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31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313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F96803" w:rsidR="00CC1B32" w:rsidRPr="00CC1B32" w:rsidRDefault="00D031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332ACF" w:rsidR="006E15B7" w:rsidRPr="00D72FD1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2846EA" w:rsidR="006E15B7" w:rsidRPr="00AB2807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6863C3" w:rsidR="006E15B7" w:rsidRPr="00AB2807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C11120" w:rsidR="006E15B7" w:rsidRPr="00AB2807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90B7D1" w:rsidR="006E15B7" w:rsidRPr="00AB2807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4E6505" w:rsidR="006E15B7" w:rsidRPr="00AB2807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E6B67E" w:rsidR="006E15B7" w:rsidRPr="00AB2807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2DD7DC" w:rsidR="006E15B7" w:rsidRPr="00AB2807" w:rsidRDefault="00D03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14C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2A6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D96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FB9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13C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007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E6E1ED" w:rsidR="006E15B7" w:rsidRPr="00D0313A" w:rsidRDefault="00D03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1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EF4D9B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DC7CBC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B18CF0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84835F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75A1AC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5AB75B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4352F9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8C0BFA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F091AC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6AC5E1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D7531E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47CE0F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4E17C0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BD6BD7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889AA6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3303B9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13EBDF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89B919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1198D4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7FD776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76B760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6C1C89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369089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B5432A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92CB7C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A78D58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A6C782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534E07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AE6638" w:rsidR="006E15B7" w:rsidRPr="00CC1B32" w:rsidRDefault="00D0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A096C1" w:rsidR="006E15B7" w:rsidRPr="00CC1B32" w:rsidRDefault="00D0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C41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2BC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AA3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DE5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D18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CA3157" w:rsidR="006E15B7" w:rsidRPr="00D72FD1" w:rsidRDefault="00D031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56C8C1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199F04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1B3F96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E7A122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D834AF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1D7DAC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737388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E83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BD1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67DB1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9AA45C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6E9A2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C68ACA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8F1965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4D537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08244A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00040E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65531A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1CBC05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BBA2A8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9A87FE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25F867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0AB87D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2A8466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B455A1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EDC357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1AB141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B8A75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396FE6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6FF828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F0C78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EB113D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71EF03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1C10DE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7ACB1A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CA1F79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15687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415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FB6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EE9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537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54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C5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872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42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3CF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087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EC0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A2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F7DE36" w:rsidR="003D6839" w:rsidRPr="00D72FD1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F8E6AE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9AD1C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B836B9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1DAC10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EF8A15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87F8DB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5172BB" w:rsidR="003D6839" w:rsidRPr="00AB2807" w:rsidRDefault="00D0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62A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0B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0DB34E" w:rsidR="003D6839" w:rsidRPr="00D0313A" w:rsidRDefault="00D03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1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F7F21B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4D7F99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A03099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40EBC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08C960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622E18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2020A7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77C25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F26A96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63ED15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A05DF4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89B397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92FA7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838FF3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04A18E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587CB7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8295AE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FC2005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E8F43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CCC66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0F15AC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F59FF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327B46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3021CD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DEF6D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CD6709" w:rsidR="003D6839" w:rsidRPr="00CC1B32" w:rsidRDefault="00D0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6C0CAC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8620D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C283AC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EC4A7C" w:rsidR="003D6839" w:rsidRPr="00CC1B32" w:rsidRDefault="00D0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F22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47C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6E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87A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1B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665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B6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D98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223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CF080D" w:rsidR="0051614F" w:rsidRPr="00CC1B32" w:rsidRDefault="00D03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BD0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6E6A8C" w:rsidR="0051614F" w:rsidRPr="00CC1B32" w:rsidRDefault="00D03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B1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2C8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DCE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44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E12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884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455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2D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711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5F7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51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F24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147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2FD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8DB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313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