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3A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4F1D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3A3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3A3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2DEF8" w:rsidR="00CC1B32" w:rsidRPr="00CC1B32" w:rsidRDefault="00183A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FCFE22" w:rsidR="006E15B7" w:rsidRPr="00D72FD1" w:rsidRDefault="00183A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BE2D41" w:rsidR="006E15B7" w:rsidRPr="00AB2807" w:rsidRDefault="00183A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ED1B70" w:rsidR="006E15B7" w:rsidRPr="00AB2807" w:rsidRDefault="00183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F1A429" w:rsidR="006E15B7" w:rsidRPr="00AB2807" w:rsidRDefault="00183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286B2D" w:rsidR="006E15B7" w:rsidRPr="00AB2807" w:rsidRDefault="00183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FC7DF9" w:rsidR="006E15B7" w:rsidRPr="00AB2807" w:rsidRDefault="00183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B700A9" w:rsidR="006E15B7" w:rsidRPr="00AB2807" w:rsidRDefault="00183A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185A83" w:rsidR="006E15B7" w:rsidRPr="00AB2807" w:rsidRDefault="00183A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17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27A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9D3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0B6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B50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38D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EA036A" w:rsidR="006E15B7" w:rsidRPr="00183A39" w:rsidRDefault="00183A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A50F1F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9E44DF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64303B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4A9ACB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4878C6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3B1BE1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75DE4B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0B7BF3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8C097D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07CEA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45EDB5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F8EB7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2E3833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AE9120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BCFBF3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39ACF3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5BB02F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435CCB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6A180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9438A3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E758BF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2A8596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290B7A" w:rsidR="006E15B7" w:rsidRPr="00183A39" w:rsidRDefault="00183A3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D98EA3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5A4450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8B62EB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0E6EF2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B82B67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BB57A9" w:rsidR="006E15B7" w:rsidRPr="00CC1B32" w:rsidRDefault="00183A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4383F4" w:rsidR="006E15B7" w:rsidRPr="00CC1B32" w:rsidRDefault="00183A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9D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FD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733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FC0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1FB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B571C8" w:rsidR="006E15B7" w:rsidRPr="00D72FD1" w:rsidRDefault="00183A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CFC4B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37EC23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5A1369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2FA19B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00A3BF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CD4570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67188D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43D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4A9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D6FA1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96519D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8947E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2A0AA8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6F87EF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DE4ED0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355681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E5A8BE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EBE87C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AF61DD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4FBC0B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F14218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29956E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2107C1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89A637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2F4583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6035FE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027FAB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966EB4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FAB98C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1311FE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0822C1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0B4B06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687DF3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A82B87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A645C7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6CF77E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F42415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192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0F1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262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F2B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504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DF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8ED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7E9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458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8DE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8D7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F3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BF0EA5" w:rsidR="003D6839" w:rsidRPr="00D72FD1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C3CE26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BCD086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2BC983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049A11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F757AD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7D05A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EE207B" w:rsidR="003D6839" w:rsidRPr="00AB2807" w:rsidRDefault="00183A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C044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218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892808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0B65B0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D18F17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3EA903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8816BA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692D6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33374C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5AF378" w:rsidR="003D6839" w:rsidRPr="00183A39" w:rsidRDefault="00183A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3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4DFF9D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110415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FEB56E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C6B1E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A8A0F1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9F79D0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E1631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E5D27D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FBC503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6ED084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46EF69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E38ABE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C0E126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C1373D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47C925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B11060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81E3D7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2B0855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9BE335" w:rsidR="003D6839" w:rsidRPr="00CC1B32" w:rsidRDefault="00183A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41CF04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A08113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3DF835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8E40BF" w:rsidR="003D6839" w:rsidRPr="00CC1B32" w:rsidRDefault="00183A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56A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E4F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A79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9E2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5B7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D89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255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017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0FF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0543F9" w:rsidR="0051614F" w:rsidRPr="00CC1B32" w:rsidRDefault="00183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D1F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4B84A3" w:rsidR="0051614F" w:rsidRPr="00CC1B32" w:rsidRDefault="00183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EA6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D1BA07" w:rsidR="0051614F" w:rsidRPr="00CC1B32" w:rsidRDefault="00183A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030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2BC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76E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05E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CF6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DB9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CD2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70F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9EF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07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5F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9A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9D9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3A3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