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1A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C5E8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1A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1A9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171E83" w:rsidR="00CC1B32" w:rsidRPr="00CC1B32" w:rsidRDefault="00F11A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63BF3" w:rsidR="006E15B7" w:rsidRPr="00D72FD1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0C893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796CC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36C13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BF72A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9C951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4BE5E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F18866" w:rsidR="006E15B7" w:rsidRPr="00AB2807" w:rsidRDefault="00F11A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D8E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A5F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4E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668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892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D1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12B32" w:rsidR="006E15B7" w:rsidRPr="00F11A9E" w:rsidRDefault="00F11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9C728" w:rsidR="006E15B7" w:rsidRPr="00F11A9E" w:rsidRDefault="00F11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81998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FFE91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A97E5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AF149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50BBC8" w:rsidR="006E15B7" w:rsidRPr="00F11A9E" w:rsidRDefault="00F11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63E54B" w:rsidR="006E15B7" w:rsidRPr="00F11A9E" w:rsidRDefault="00F11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DF77AF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38DB0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F09D4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AB7B8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BC1864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AC47D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1F6B8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15DC11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E77F9E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180E2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0C48AD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F79EC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46608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6D38B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C91AA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9589A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F35EDA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8A4FC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00C07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3CEA34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C7248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1E162" w:rsidR="006E15B7" w:rsidRPr="00CC1B32" w:rsidRDefault="00F11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79074B" w:rsidR="006E15B7" w:rsidRPr="00CC1B32" w:rsidRDefault="00F11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9B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B65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84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86E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06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62BF3" w:rsidR="006E15B7" w:rsidRPr="00D72FD1" w:rsidRDefault="00F11A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5554D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847628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7BB86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229A9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72104B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652D4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8EA947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15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631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A90FF2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86196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D93B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3B874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817C0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0A0FA7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9329C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1DB2B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F167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C687B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7F56F0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5E4B31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9B3687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428125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DC6E75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4826F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4678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4298E9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50FBF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51E8F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A516DA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DF3B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D64928" w:rsidR="003D6839" w:rsidRPr="00F11A9E" w:rsidRDefault="00F11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9D90D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9744AB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91499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2C3AE2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FCB7FE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B4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B4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6B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2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8FF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70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C0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BBB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C67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058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75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32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D4911" w:rsidR="003D6839" w:rsidRPr="00D72FD1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C62C78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9D442B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5DD6C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1F4ADF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727B4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3CEAA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F21ECF" w:rsidR="003D6839" w:rsidRPr="00AB2807" w:rsidRDefault="00F11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96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D0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8541B8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FCAC3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5A22CE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E2C8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EEA91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28144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E36AF6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37F5F" w:rsidR="003D6839" w:rsidRPr="00F11A9E" w:rsidRDefault="00F11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A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6344DF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2D40E6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D24E0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0570BB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7D4E59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EEABD6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C45AD4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EB655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046303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E45DFE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132E4A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7F5F6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79BF7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5BB03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1852D2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EFD1C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FFB3C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DD772E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29427C" w:rsidR="003D6839" w:rsidRPr="00CC1B32" w:rsidRDefault="00F11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A5781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803CA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B7B16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3BBFF5" w:rsidR="003D6839" w:rsidRPr="00CC1B32" w:rsidRDefault="00F11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00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48E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7B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03F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3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DE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3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0D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1DA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76FB83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15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558F38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D5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80779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5C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E0357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CC2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709EF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FB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26C4B" w:rsidR="0051614F" w:rsidRPr="00CC1B32" w:rsidRDefault="00F11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437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B4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270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D99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4E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785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976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1A9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