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5A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59F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5A1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5A1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D77975" w:rsidR="00CC1B32" w:rsidRPr="00CC1B32" w:rsidRDefault="00185A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161AB" w:rsidR="006E15B7" w:rsidRPr="00D72FD1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3A65F1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BBD9C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75FE6B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76A047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ED0505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631A0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E456F2" w:rsidR="006E15B7" w:rsidRPr="00AB2807" w:rsidRDefault="00185A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645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E8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404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07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93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951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5E9F2" w:rsidR="006E15B7" w:rsidRPr="00185A1F" w:rsidRDefault="00185A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A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002DE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E66876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CE467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DA0278" w:rsidR="006E15B7" w:rsidRPr="00185A1F" w:rsidRDefault="00185A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A1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601E07" w:rsidR="006E15B7" w:rsidRPr="00185A1F" w:rsidRDefault="00185A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A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F48E36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B9701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DE2146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7495EB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248A8E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191686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7A6C86" w:rsidR="006E15B7" w:rsidRPr="00185A1F" w:rsidRDefault="00185A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A1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67F3C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70CC60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15B83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8C78F2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9F10E4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AEBF73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3CA70E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CBCB75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7B0FD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6D19C4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AB05A6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DC677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2E748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591C7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A8DE2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4C9650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28C200" w:rsidR="006E15B7" w:rsidRPr="00CC1B32" w:rsidRDefault="00185A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921403" w:rsidR="006E15B7" w:rsidRPr="00CC1B32" w:rsidRDefault="00185A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16A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1B3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902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5F3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F5F6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A98CC8" w:rsidR="006E15B7" w:rsidRPr="00D72FD1" w:rsidRDefault="00185A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69C573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144FC5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BF6074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BF0C9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0364D7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DDEF41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182F31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0A0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CD0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B21DDD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6BF393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E10BC5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CA23A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AEE40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15B92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B05361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836F5F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ECB5C1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358CA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856EE7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8270D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312E6F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AFFC54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79B70C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51AC36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FA49F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118BEE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2304C0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7C5775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1798CB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C92A4C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7A3090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55503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318240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6CEEE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CD493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38DA12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12C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26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9A7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780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C5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60B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ACC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00C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2F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6F0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563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11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79ECF" w:rsidR="003D6839" w:rsidRPr="00D72FD1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BBF82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EF2A5B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791C6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5AE7D7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2A6B7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68C43E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2D786E" w:rsidR="003D6839" w:rsidRPr="00AB2807" w:rsidRDefault="00185A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A95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123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E71D22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7D34C7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06398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CB8970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FEAD93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E8C6F9" w:rsidR="003D6839" w:rsidRPr="00185A1F" w:rsidRDefault="00185A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A1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62C7A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900D3F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CD703F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825E7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363AA2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640AF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EAA316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757BEE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39B63B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B93BE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38BE7A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0E436C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13C29C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34C29F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177CA2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9D5F4D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76F22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B73B83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F85BEF" w:rsidR="003D6839" w:rsidRPr="00185A1F" w:rsidRDefault="00185A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A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43FBEF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35A92A" w:rsidR="003D6839" w:rsidRPr="00CC1B32" w:rsidRDefault="00185A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299C0C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09FBDB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7B7B8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3FC6DC" w:rsidR="003D6839" w:rsidRPr="00CC1B32" w:rsidRDefault="00185A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BC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BBF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85E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86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CFF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2F1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98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196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AEDA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8AE03" w:rsidR="0051614F" w:rsidRPr="00CC1B32" w:rsidRDefault="00185A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E23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DB95B9" w:rsidR="0051614F" w:rsidRPr="00CC1B32" w:rsidRDefault="00185A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4F5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32D61F" w:rsidR="0051614F" w:rsidRPr="00CC1B32" w:rsidRDefault="00185A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018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84D39E" w:rsidR="0051614F" w:rsidRPr="00CC1B32" w:rsidRDefault="00185A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68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6C5CD" w:rsidR="0051614F" w:rsidRPr="00CC1B32" w:rsidRDefault="00185A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E3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5AE831" w:rsidR="0051614F" w:rsidRPr="00CC1B32" w:rsidRDefault="00185A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01D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E0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7E2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E9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FF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245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36C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5A1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