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1A2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34A5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1A2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1A2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68D798" w:rsidR="00CC1B32" w:rsidRPr="00CC1B32" w:rsidRDefault="00EF1A2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0D1582" w:rsidR="006E15B7" w:rsidRPr="00D72FD1" w:rsidRDefault="00EF1A2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F15D5A" w:rsidR="006E15B7" w:rsidRPr="00AB2807" w:rsidRDefault="00EF1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2E3EFB" w:rsidR="006E15B7" w:rsidRPr="00AB2807" w:rsidRDefault="00EF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3AC557" w:rsidR="006E15B7" w:rsidRPr="00AB2807" w:rsidRDefault="00EF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0B4158" w:rsidR="006E15B7" w:rsidRPr="00AB2807" w:rsidRDefault="00EF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6BAB2C" w:rsidR="006E15B7" w:rsidRPr="00AB2807" w:rsidRDefault="00EF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A41889" w:rsidR="006E15B7" w:rsidRPr="00AB2807" w:rsidRDefault="00EF1A2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B7A632" w:rsidR="006E15B7" w:rsidRPr="00AB2807" w:rsidRDefault="00EF1A2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9060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DCA0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029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496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2FE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3EB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F9F1A5" w:rsidR="006E15B7" w:rsidRPr="00EF1A29" w:rsidRDefault="00EF1A2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B23D75" w:rsidR="006E15B7" w:rsidRPr="00CC1B32" w:rsidRDefault="00EF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47EBA2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424B96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79828B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ED9211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E731F1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55CA14" w:rsidR="006E15B7" w:rsidRPr="00CC1B32" w:rsidRDefault="00EF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7306EF" w:rsidR="006E15B7" w:rsidRPr="00CC1B32" w:rsidRDefault="00EF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ECDF7A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45F4B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730A62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0531F9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941BD9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E4F01F" w:rsidR="006E15B7" w:rsidRPr="00CC1B32" w:rsidRDefault="00EF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40195" w:rsidR="006E15B7" w:rsidRPr="00CC1B32" w:rsidRDefault="00EF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63A47F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4A67E7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1E2578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1FFBC0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A0E70C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E50C70" w:rsidR="006E15B7" w:rsidRPr="00CC1B32" w:rsidRDefault="00EF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1C0D4A" w:rsidR="006E15B7" w:rsidRPr="00CC1B32" w:rsidRDefault="00EF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57D4C1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402E5B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494480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2B8CD7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616895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7FF892" w:rsidR="006E15B7" w:rsidRPr="00CC1B32" w:rsidRDefault="00EF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784DB8" w:rsidR="006E15B7" w:rsidRPr="00CC1B32" w:rsidRDefault="00EF1A2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ACEAFD" w:rsidR="006E15B7" w:rsidRPr="00CC1B32" w:rsidRDefault="00EF1A2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BFE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875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D7C7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027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E8BD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30077E" w:rsidR="006E15B7" w:rsidRPr="00D72FD1" w:rsidRDefault="00EF1A2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3D837F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B3E33C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9FBB33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A6A16F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038FC6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4C6D3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E34531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C47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065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BDDD18" w:rsidR="003D6839" w:rsidRPr="00EF1A29" w:rsidRDefault="00EF1A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A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4EA7AF" w:rsidR="003D6839" w:rsidRPr="00EF1A29" w:rsidRDefault="00EF1A2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1A2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B7232B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97A317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20C19E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268F02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4A90AE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FC5937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2F344D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C8D5BF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27EFA8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9B7022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A19392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C13781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E55A30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57713B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91E44A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997980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2E25F6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894C04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C44D19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FD90B6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ED4560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73542E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4CECD6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F74E6B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CE636E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65FCB3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9C64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D5C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95A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A8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EC43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06F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F2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F65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037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7B52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2A2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520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941FAE" w:rsidR="003D6839" w:rsidRPr="00D72FD1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A8441E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117B06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AF0667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2F2962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741DD9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809C33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CAF14C" w:rsidR="003D6839" w:rsidRPr="00AB2807" w:rsidRDefault="00EF1A2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16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F03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BD5402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9F9E2E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B401EE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A4B834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9258A0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B15032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A3E440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A152D7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F7CC34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6B2BC8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48379F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2DF0B8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6151D1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E747B7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802941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85AC9E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2D25AA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EBCCDD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0F9271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9A932E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DDD1AF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C24AD7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97364F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2ACB58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15E059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ECCF7F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AC08E90" w:rsidR="003D6839" w:rsidRPr="00CC1B32" w:rsidRDefault="00EF1A2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44B0FB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446A5A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B1C2F5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2054B9" w:rsidR="003D6839" w:rsidRPr="00CC1B32" w:rsidRDefault="00EF1A2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5F4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92A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19F1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4B6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F95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EF7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782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8ECB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187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CE95D7" w:rsidR="0051614F" w:rsidRPr="00CC1B32" w:rsidRDefault="00EF1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890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D8A7E5" w:rsidR="0051614F" w:rsidRPr="00CC1B32" w:rsidRDefault="00EF1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0B07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61D3EE" w:rsidR="0051614F" w:rsidRPr="00CC1B32" w:rsidRDefault="00EF1A2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1F3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4B5D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199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426B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B12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210E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E30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1F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F11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CD8D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C22A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B33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F2D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1A29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