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2D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D8F8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2D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2DF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CFFD3" w:rsidR="00CC1B32" w:rsidRPr="00CC1B32" w:rsidRDefault="00912D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8ABFF" w:rsidR="006E15B7" w:rsidRPr="00D72FD1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CAAD69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BF120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38CF0C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67471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EADCA9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A8491C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A3AE11" w:rsidR="006E15B7" w:rsidRPr="00AB2807" w:rsidRDefault="00912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8F8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D0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821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91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44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D7E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CFDD84" w:rsidR="006E15B7" w:rsidRPr="00912DFE" w:rsidRDefault="00912D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D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F1AA3B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5D45B2" w:rsidR="006E15B7" w:rsidRPr="00912DFE" w:rsidRDefault="00912D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DF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DE73D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556830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8F64F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9EC1C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F10BDB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D1AD14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707FF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F28D64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890A44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F4424B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8E21E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0482C9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248CE2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B15038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5A6E8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E9AF41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E73CE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241532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82EC9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411BB3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4005A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B47C6D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095A5C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27385A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B8549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28CA6D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F45D2B" w:rsidR="006E15B7" w:rsidRPr="00CC1B32" w:rsidRDefault="00912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F0ABC9" w:rsidR="006E15B7" w:rsidRPr="00CC1B32" w:rsidRDefault="00912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B0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316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A55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79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084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1D1A6D" w:rsidR="006E15B7" w:rsidRPr="00D72FD1" w:rsidRDefault="00912D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8A507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A11B73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AEE8BE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7C7100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C25A6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4BD7E5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381858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BB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243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4BA8C7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CABD28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6E10B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79408B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3A319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E97D5C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CC2FE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9A440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8AAAD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BCE60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7540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77E57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1AB53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067A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8CBE4B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C7D23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437D12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3155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2B478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915158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81340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B1BA5E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AF427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1EBD8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E6A8B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40F13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73B2E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D4A91F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68E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A7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51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6C5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FC3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926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03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0F4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5B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71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E9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D0E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ABD822" w:rsidR="003D6839" w:rsidRPr="00D72FD1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6F3BE3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5FD2A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AB4574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CB27D1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07351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BF1136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43141C" w:rsidR="003D6839" w:rsidRPr="00AB2807" w:rsidRDefault="00912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60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FA2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6446A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7770E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3CE9B1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98D6E7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CF55C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F4BC1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7A380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E1FFC2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157C5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BD2A3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60E77A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A9660F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02167D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40B0E3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40C41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3FA13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F4A503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DA069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B512D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6F2A26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CF54E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3CF60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13FC08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55AE3C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9DE738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452DA5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8B1680" w:rsidR="003D6839" w:rsidRPr="00CC1B32" w:rsidRDefault="00912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C57FA3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E50C5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C8796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A851DD" w:rsidR="003D6839" w:rsidRPr="00CC1B32" w:rsidRDefault="00912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97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662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2EB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224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B3D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792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413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05B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AF9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3C10A2" w:rsidR="0051614F" w:rsidRPr="00CC1B32" w:rsidRDefault="00912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256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8E15A" w:rsidR="0051614F" w:rsidRPr="00CC1B32" w:rsidRDefault="00912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54F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F70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AC9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837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1B8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A03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8A8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B3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56D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DB60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64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A3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70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14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87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2DFE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