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2D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D8F8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2DF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2DF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6CFFD3" w:rsidR="00CC1B32" w:rsidRPr="00CC1B32" w:rsidRDefault="00912D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A8ABFF" w:rsidR="006E15B7" w:rsidRPr="00D72FD1" w:rsidRDefault="00912D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CAAD69" w:rsidR="006E15B7" w:rsidRPr="00AB2807" w:rsidRDefault="00912D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0BF120" w:rsidR="006E15B7" w:rsidRPr="00AB2807" w:rsidRDefault="00912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38CF0C" w:rsidR="006E15B7" w:rsidRPr="00AB2807" w:rsidRDefault="00912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67471" w:rsidR="006E15B7" w:rsidRPr="00AB2807" w:rsidRDefault="00912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EADCA9" w:rsidR="006E15B7" w:rsidRPr="00AB2807" w:rsidRDefault="00912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A8491C" w:rsidR="006E15B7" w:rsidRPr="00AB2807" w:rsidRDefault="00912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A3AE11" w:rsidR="006E15B7" w:rsidRPr="00AB2807" w:rsidRDefault="00912D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8F82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8D0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821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E91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544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D7E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CFDD84" w:rsidR="006E15B7" w:rsidRPr="00912DFE" w:rsidRDefault="00912D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D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F1AA3B" w:rsidR="006E15B7" w:rsidRPr="00CC1B32" w:rsidRDefault="0091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5D45B2" w:rsidR="006E15B7" w:rsidRPr="00912DFE" w:rsidRDefault="00912D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DF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EDE73D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556830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98F64F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59EC1C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F10BDB" w:rsidR="006E15B7" w:rsidRPr="00CC1B32" w:rsidRDefault="0091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D1AD14" w:rsidR="006E15B7" w:rsidRPr="00CC1B32" w:rsidRDefault="0091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5707FF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F28D64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890A44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F4424B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08E21E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0482C9" w:rsidR="006E15B7" w:rsidRPr="00CC1B32" w:rsidRDefault="0091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248CE2" w:rsidR="006E15B7" w:rsidRPr="00CC1B32" w:rsidRDefault="0091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B15038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15A6E8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E9AF41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E73CE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241532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682EC9" w:rsidR="006E15B7" w:rsidRPr="00CC1B32" w:rsidRDefault="0091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411BB3" w:rsidR="006E15B7" w:rsidRPr="00CC1B32" w:rsidRDefault="0091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D4005A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B47C6D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095A5C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27385A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0B8549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28CA6D" w:rsidR="006E15B7" w:rsidRPr="00CC1B32" w:rsidRDefault="0091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F45D2B" w:rsidR="006E15B7" w:rsidRPr="00CC1B32" w:rsidRDefault="00912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F0ABC9" w:rsidR="006E15B7" w:rsidRPr="00CC1B32" w:rsidRDefault="00912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FB0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316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A55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979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0848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1D1A6D" w:rsidR="006E15B7" w:rsidRPr="00D72FD1" w:rsidRDefault="00912D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88A507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A11B73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AEE8BE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7C7100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CC25A6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4BD7E5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381858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CBB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243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4BA8C7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CABD28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66E10B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79408B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83A319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E97D5C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2CC2FE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9A440C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98AAAD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6BCE60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A7540C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777E57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91AB53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D067AC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8CBE4B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C7D23C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437D12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D31555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22B478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915158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C81340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B1BA5E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AF427C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11EBD8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8E6A8B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940F13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A73B2E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D4A91F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68E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8A7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651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6C5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FC3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926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303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0F4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05B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471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9E9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D0E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ABD822" w:rsidR="003D6839" w:rsidRPr="00D72FD1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6F3BE3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85FD2A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AB4574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CB27D1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C07351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BF1136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43141C" w:rsidR="003D6839" w:rsidRPr="00AB2807" w:rsidRDefault="00912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F60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FA2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6446A5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E7770E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3CE9B1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98D6E7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7CF55C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EF4BC1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B7A380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E1FFC2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157C55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9BD2A3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60E77A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A9660F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02167D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40B0E3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440C41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3FA135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F4A503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DA069C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2B512D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6F2A26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ECF54E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3CF605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13FC08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55AE3C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9DE738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452DA5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8B1680" w:rsidR="003D6839" w:rsidRPr="00CC1B32" w:rsidRDefault="00912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C57FA3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9E50C5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0C8796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A851DD" w:rsidR="003D6839" w:rsidRPr="00CC1B32" w:rsidRDefault="00912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597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662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2EB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224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B3D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792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413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05B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AF95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3C10A2" w:rsidR="0051614F" w:rsidRPr="00CC1B32" w:rsidRDefault="00912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256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C8E15A" w:rsidR="0051614F" w:rsidRPr="00CC1B32" w:rsidRDefault="00912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54F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F70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AC9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8371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1B8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A03B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8A8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1B3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56D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DB60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C64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1A3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070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1148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F87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2DFE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