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32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EC7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32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32F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B8F1D" w:rsidR="00CC1B32" w:rsidRPr="00CC1B32" w:rsidRDefault="008632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E56A85" w:rsidR="006E15B7" w:rsidRPr="00D72FD1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B0C5E7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9ED9FD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8F4247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FB9822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B2B99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A52AB2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B7E9C3" w:rsidR="006E15B7" w:rsidRPr="00AB2807" w:rsidRDefault="008632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F38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BE0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C0E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998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666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9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891F0" w:rsidR="006E15B7" w:rsidRPr="008632FD" w:rsidRDefault="0086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2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FD33D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1C9431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92A77C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CD8390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7F314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6C999B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627662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60184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B812E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6AA8F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F76FC5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4FFCF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63120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597CAB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53ED79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7B688E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B9225E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9746C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0C8AD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073B52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5A84C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618234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A9152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A27084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4503C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CB5370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3FFF26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F22285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63DB67" w:rsidR="006E15B7" w:rsidRPr="00CC1B32" w:rsidRDefault="0086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DE7B6A" w:rsidR="006E15B7" w:rsidRPr="00CC1B32" w:rsidRDefault="0086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316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073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020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3A5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00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470DA" w:rsidR="006E15B7" w:rsidRPr="00D72FD1" w:rsidRDefault="008632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9E4887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4AD2B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6B98D7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8ECE8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C5CEB4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9F9FC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8D5032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60D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2BD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5649CD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0FD9D8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31A4BC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A910E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E7F94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FE15E4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6EF7E3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6AEA98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D959C5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95E967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BBD06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5794D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5C6AE" w:rsidR="003D6839" w:rsidRPr="008632FD" w:rsidRDefault="008632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2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403E2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7929A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9AC7B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9AD0D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C1031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C7882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AA6C8F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E7973D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86027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7A087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8ADA3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42B77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E89CF2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AE911" w:rsidR="003D6839" w:rsidRPr="008632FD" w:rsidRDefault="008632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2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B47C85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9E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D57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57F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12E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5A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B2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48D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EFD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560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D17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A9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87B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73AE54" w:rsidR="003D6839" w:rsidRPr="00D72FD1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CBD11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728B7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A3516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D8D008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A59E33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EAA11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C73416" w:rsidR="003D6839" w:rsidRPr="00AB2807" w:rsidRDefault="0086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B2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A7D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0BC14F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A4615B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592D7D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18B158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AC824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EAF76F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16595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11540E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9E8BF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A34AE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899AD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9880F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80F832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BF4059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2E6481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03BF4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EF53A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DEE334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3E2C8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6A691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60DDD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360321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14A0A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5FE1FF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0869B0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239C1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494062" w:rsidR="003D6839" w:rsidRPr="00CC1B32" w:rsidRDefault="0086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0795F7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6972E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BEF284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569E5C" w:rsidR="003D6839" w:rsidRPr="00CC1B32" w:rsidRDefault="0086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05F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0D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027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76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55C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B27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C25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36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2D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B992D1" w:rsidR="0051614F" w:rsidRPr="00CC1B32" w:rsidRDefault="0086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BEA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940A8" w:rsidR="0051614F" w:rsidRPr="00CC1B32" w:rsidRDefault="0086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3CA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E8F817" w:rsidR="0051614F" w:rsidRPr="00CC1B32" w:rsidRDefault="0086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8F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BE9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C1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E4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6A5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7A6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907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FA1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6C2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FAE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776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9B9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F56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32F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