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D3D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BE0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D3D2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D3D2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79FD2C" w:rsidR="00CC1B32" w:rsidRPr="00CC1B32" w:rsidRDefault="000D3D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San Marino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50D9CB" w:rsidR="006E15B7" w:rsidRPr="00D72FD1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00CBF2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3A1ABF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DAAE07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C703E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8543DF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DB85BB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A3456C" w:rsidR="006E15B7" w:rsidRPr="00AB2807" w:rsidRDefault="000D3D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41E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35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6629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5DA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C5C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67E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B64617" w:rsidR="006E15B7" w:rsidRPr="000D3D25" w:rsidRDefault="000D3D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D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848D67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C7C713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CAA4D2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1E53CA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AFE115" w:rsidR="006E15B7" w:rsidRPr="000D3D25" w:rsidRDefault="000D3D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D2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B3564B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CEAFEC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CFCC25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EADB4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5DF372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19FE9E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C717B2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09E5CA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E995EF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1B3A13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271D62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D4B9DB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B7070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9FBFE6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8C11D8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79F1A1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AEA5F1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FF12D7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520856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604173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B557A2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42BE7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7E31FC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8A469B" w:rsidR="006E15B7" w:rsidRPr="00CC1B32" w:rsidRDefault="000D3D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AF7A1E" w:rsidR="006E15B7" w:rsidRPr="00CC1B32" w:rsidRDefault="000D3D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EC8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BE9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64B9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262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8321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73871B" w:rsidR="006E15B7" w:rsidRPr="00D72FD1" w:rsidRDefault="000D3D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C50A2B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808035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EA30F4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ECAD9A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6D0E15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F863A8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06EDCB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BB24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750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4C895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5B7AD3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26F37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C613B4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814C4" w:rsidR="003D6839" w:rsidRPr="000D3D25" w:rsidRDefault="000D3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D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D15FEA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CA12AE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83BD26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11591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B7DDA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F9803B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D29C90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93F13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4E614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F74673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CD7888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4149D6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E8DF0F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7CE5D3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7C3BCA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F0EA50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CFCD8D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827269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BCE26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308C0D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B628C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88362C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261410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DC8F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7F5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C84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F3D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86E6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D23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74E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085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FCC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1F77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83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B0FB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43E2C" w:rsidR="003D6839" w:rsidRPr="00D72FD1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262EA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DC4A2A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07F5EB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4B4CA5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AD2F0B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1DEAB6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5D9660" w:rsidR="003D6839" w:rsidRPr="00AB2807" w:rsidRDefault="000D3D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A3D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C9D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F3011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7A4225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F70A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3C1C1A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6B6376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4D64B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B82161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0B00C6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76E557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CE22B2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5AFAA2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BF38DA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2FFDB7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66348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76C78E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F7C7EE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E569C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30A173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8A932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0F387B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A3765F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714973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7EF5A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29D8D4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DA29E9" w:rsidR="003D6839" w:rsidRPr="000D3D25" w:rsidRDefault="000D3D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3D2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4AD025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250DE1" w:rsidR="003D6839" w:rsidRPr="00CC1B32" w:rsidRDefault="000D3D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FAFF9D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6A792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3C5FC4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558AC5" w:rsidR="003D6839" w:rsidRPr="00CC1B32" w:rsidRDefault="000D3D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B95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418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473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41BE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334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5EBB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43C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2A7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682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C7CE2E" w:rsidR="0051614F" w:rsidRPr="00CC1B32" w:rsidRDefault="000D3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AB6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757CD1" w:rsidR="0051614F" w:rsidRPr="00CC1B32" w:rsidRDefault="000D3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666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9150B0" w:rsidR="0051614F" w:rsidRPr="00CC1B32" w:rsidRDefault="000D3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Feast of Saint Agatha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D2BF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31B3EC" w:rsidR="0051614F" w:rsidRPr="00CC1B32" w:rsidRDefault="000D3D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Anniversary of the Arengo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F76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79E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F73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D4B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E0CE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717B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4D1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AAC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D3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ACC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572C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D3D25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