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3D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CF3A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3DB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3DB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D88B1C" w:rsidR="00CC1B32" w:rsidRPr="00CC1B32" w:rsidRDefault="00CB3D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770617" w:rsidR="006E15B7" w:rsidRPr="00D72FD1" w:rsidRDefault="00CB3D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A6135B" w:rsidR="006E15B7" w:rsidRPr="00AB2807" w:rsidRDefault="00CB3D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29D8D2" w:rsidR="006E15B7" w:rsidRPr="00AB2807" w:rsidRDefault="00CB3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1AEF8D" w:rsidR="006E15B7" w:rsidRPr="00AB2807" w:rsidRDefault="00CB3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9701DA" w:rsidR="006E15B7" w:rsidRPr="00AB2807" w:rsidRDefault="00CB3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7E9846" w:rsidR="006E15B7" w:rsidRPr="00AB2807" w:rsidRDefault="00CB3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820EFC" w:rsidR="006E15B7" w:rsidRPr="00AB2807" w:rsidRDefault="00CB3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C00169" w:rsidR="006E15B7" w:rsidRPr="00AB2807" w:rsidRDefault="00CB3D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913C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CA4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80F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FB4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518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BD1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598990" w:rsidR="006E15B7" w:rsidRPr="00CB3DB6" w:rsidRDefault="00CB3D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D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0AB0E0" w:rsidR="006E15B7" w:rsidRPr="00CC1B32" w:rsidRDefault="00CB3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39E067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E936C0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3C947D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2208A3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F70D77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B8AC99" w:rsidR="006E15B7" w:rsidRPr="00CC1B32" w:rsidRDefault="00CB3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6D4336" w:rsidR="006E15B7" w:rsidRPr="00CC1B32" w:rsidRDefault="00CB3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5B0D3A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4FEAEA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1AF454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1CCC93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DB5FB1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1D40F3" w:rsidR="006E15B7" w:rsidRPr="00CC1B32" w:rsidRDefault="00CB3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8ECF61" w:rsidR="006E15B7" w:rsidRPr="00CC1B32" w:rsidRDefault="00CB3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0A8D12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04CABF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20B053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F645F7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3061AB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DF7D51" w:rsidR="006E15B7" w:rsidRPr="00CC1B32" w:rsidRDefault="00CB3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7DA79D" w:rsidR="006E15B7" w:rsidRPr="00CC1B32" w:rsidRDefault="00CB3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7EDA3C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3CC0EE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02A3D1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4AF07B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D3F352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CB50DF" w:rsidR="006E15B7" w:rsidRPr="00CC1B32" w:rsidRDefault="00CB3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D48BBA" w:rsidR="006E15B7" w:rsidRPr="00CC1B32" w:rsidRDefault="00CB3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AEE2E7" w:rsidR="006E15B7" w:rsidRPr="00CC1B32" w:rsidRDefault="00CB3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437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811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65B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D48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B6ED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B6A701" w:rsidR="006E15B7" w:rsidRPr="00D72FD1" w:rsidRDefault="00CB3D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20BA89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311E5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0AED7E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5C9A01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5DC19D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84AB89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416780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BED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F17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C8FE90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27BCEA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D9EE4C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D4DF93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7BA369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651084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FE4B74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178AF2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094AB0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9CC0AD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C08FF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12DBE5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DEE449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37E844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861A12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D4EE9F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71C601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A6FCB9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D16083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A677A5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B88EBD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882129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283953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B070AB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76273C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96417A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86557C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4167FA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3E9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11F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EB8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677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580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810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7FE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738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AB1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D48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C21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39B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EAE648" w:rsidR="003D6839" w:rsidRPr="00D72FD1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2FA804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85D0E6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85DE17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11B118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6838E8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AF9967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E4E9BA" w:rsidR="003D6839" w:rsidRPr="00AB2807" w:rsidRDefault="00CB3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81E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C69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436B59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C93610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4CFA1A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C08F43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9D67BE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8840CB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011A77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B4876B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6FE738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A03F28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31C563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1CDE18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DAC2AF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7B1ADF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188D7F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CA1CD6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3F65ED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DEBCB7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69BBD1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F5087E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25CACA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5CFD60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D5A7CD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DB75E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39CA67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89E219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CF8ECE" w:rsidR="003D6839" w:rsidRPr="00CC1B32" w:rsidRDefault="00CB3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6DCAD7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4757D2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EA1276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A450E5" w:rsidR="003D6839" w:rsidRPr="00CC1B32" w:rsidRDefault="00CB3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C03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9CF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01C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3D8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C42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FAD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10C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AF7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8F3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8E710B" w:rsidR="0051614F" w:rsidRPr="00CC1B32" w:rsidRDefault="00CB3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397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4E4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9FC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B368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7FD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BB2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32C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BE9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450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E11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3CF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796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746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6A6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E5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527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F9B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3DB6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