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4C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C77B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4C8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4C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8BB85E" w:rsidR="00CC1B32" w:rsidRPr="00CC1B32" w:rsidRDefault="00BE4C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FAC450" w:rsidR="006E15B7" w:rsidRPr="00D72FD1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C753C4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A12FC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D87CD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DCB63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282BDA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3143B7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F3A14C" w:rsidR="006E15B7" w:rsidRPr="00AB2807" w:rsidRDefault="00BE4C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9C0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DA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10E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FD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59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11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E3E8E0" w:rsidR="006E15B7" w:rsidRPr="00BE4C81" w:rsidRDefault="00BE4C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3AB10E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D56E3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3B85B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E868A5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86291C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6C0DC5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2EA94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10432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97355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832E8E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BE4E93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5C119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83E1E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BCF3B6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6FC7A" w:rsidR="006E15B7" w:rsidRPr="00BE4C81" w:rsidRDefault="00BE4C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8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955C2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053F7C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1ED17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20D6D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22383A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4BFEF8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6BE51C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2FA6D7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111B2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64F9F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0C6D81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03523E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398A48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86BBB" w:rsidR="006E15B7" w:rsidRPr="00CC1B32" w:rsidRDefault="00BE4C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C36DF" w:rsidR="006E15B7" w:rsidRPr="00CC1B32" w:rsidRDefault="00BE4C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91E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B2D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F3C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65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B56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0D147" w:rsidR="006E15B7" w:rsidRPr="00D72FD1" w:rsidRDefault="00BE4C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7FADB6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9B7664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39A50B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848EE7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69D33C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73927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4D540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8F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C81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A8D6D7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E73F2A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AE25C3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9E586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3DCB5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BC7D37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2D4271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0CA5F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CCEA1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01CC9E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F06D48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518151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69E05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07BDA4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D9CE15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78FBF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0816CC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426306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54221A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7C8C3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821AB1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801D33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D289B2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570EA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200247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19419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F030A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BF040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4C8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CA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7D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AB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3B1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67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E9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48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34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736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CD9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7B2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80286F" w:rsidR="003D6839" w:rsidRPr="00D72FD1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B5D36E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FA59A8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C9DA5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008DD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44DC4F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FCFD80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22233D" w:rsidR="003D6839" w:rsidRPr="00AB2807" w:rsidRDefault="00BE4C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96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64E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7F60C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09B75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CDFB6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E9D74B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A8A40C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CA27C2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4C51F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3850D" w:rsidR="003D6839" w:rsidRPr="00BE4C81" w:rsidRDefault="00BE4C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4C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BD2394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32085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B5801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8F86DF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7D5BD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B598A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2CF18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C614E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4BC53C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78776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9C00F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420A2C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8AC64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C7A0A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F0849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7AECEC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D1904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3B8EE2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CEFE01" w:rsidR="003D6839" w:rsidRPr="00CC1B32" w:rsidRDefault="00BE4C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BBD4DE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9A71E3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E7BCDF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59E6CA" w:rsidR="003D6839" w:rsidRPr="00CC1B32" w:rsidRDefault="00BE4C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7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41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2ED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15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609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391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DA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00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87F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76EF56" w:rsidR="0051614F" w:rsidRPr="00CC1B32" w:rsidRDefault="00BE4C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E11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CBDD0" w:rsidR="0051614F" w:rsidRPr="00CC1B32" w:rsidRDefault="00BE4C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39F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BDF5B" w:rsidR="0051614F" w:rsidRPr="00CC1B32" w:rsidRDefault="00BE4C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E8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7CF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7D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6A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AFC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BE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9E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A33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DA8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DB3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5A5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AD4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237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4C81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