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67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5132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67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675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74EC86" w:rsidR="00CC1B32" w:rsidRPr="00CC1B32" w:rsidRDefault="003167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B0EF9" w:rsidR="006E15B7" w:rsidRPr="00D72FD1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7A707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AF3FF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A22C0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35A47B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6347C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C12D2D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7406DF" w:rsidR="006E15B7" w:rsidRPr="00AB2807" w:rsidRDefault="00316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8A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AE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90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2A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CE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9D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58B09E" w:rsidR="006E15B7" w:rsidRPr="0031675A" w:rsidRDefault="00316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E47230" w:rsidR="006E15B7" w:rsidRPr="0031675A" w:rsidRDefault="00316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45243" w:rsidR="006E15B7" w:rsidRPr="0031675A" w:rsidRDefault="00316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B419E" w:rsidR="006E15B7" w:rsidRPr="0031675A" w:rsidRDefault="00316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793325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77E2A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DDBF12" w:rsidR="006E15B7" w:rsidRPr="0031675A" w:rsidRDefault="00316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4AE14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615089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00136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152E4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0777F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0567E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60CB86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802BF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C16A13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1390A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EA32B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0D247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30F083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EABF91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8A092C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9917C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E82F1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C727A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7EB90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2FFDE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70240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E8297E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0B60EA" w:rsidR="006E15B7" w:rsidRPr="00CC1B32" w:rsidRDefault="00316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AD6BB7" w:rsidR="006E15B7" w:rsidRPr="00CC1B32" w:rsidRDefault="00316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0A3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EA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CB1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9A9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3E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0665F3" w:rsidR="006E15B7" w:rsidRPr="00D72FD1" w:rsidRDefault="003167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11131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5BF734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FCB5F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DC4657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01D9B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C617F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31AA7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BF5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93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95178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08955E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76437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AB141A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B60E6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5025C8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9D79B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6C841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F54DA6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942E4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21325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B306C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55E1E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4F8B4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C826B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1FB4A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38E83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8566D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D5D67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827DD6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DC89BB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A9FCC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987FBE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43D9D2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DAE54B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FF3C2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AADEE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7A3C70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6D8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8B9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3EA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FFC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89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CF0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A1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C70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EF2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9E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6F2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65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E18358" w:rsidR="003D6839" w:rsidRPr="00D72FD1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290BC5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ED93F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578F2F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548B4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8D82C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4D874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6BAB4" w:rsidR="003D6839" w:rsidRPr="00AB2807" w:rsidRDefault="00316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008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E4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4C7B63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E4616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F16A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A19B77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2A0C6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500A0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E6AF35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04C2F" w:rsidR="003D6839" w:rsidRPr="0031675A" w:rsidRDefault="00316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38731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76B514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DFAF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8F7415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F1133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F558AC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A7C874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0E91F0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C06CD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D01DC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13386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E6F9B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590849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92E4B4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5C8801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A6CE6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4339B9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867105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A428B" w:rsidR="003D6839" w:rsidRPr="00CC1B32" w:rsidRDefault="00316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92DB08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22CA67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042DEC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BD8AC3" w:rsidR="003D6839" w:rsidRPr="00CC1B32" w:rsidRDefault="00316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12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BE0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67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3A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3CA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E02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3A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13C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2CA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30B96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F0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A86989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6D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55CE60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C82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220C8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199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7C53F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BD9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1A706" w:rsidR="0051614F" w:rsidRPr="00CC1B32" w:rsidRDefault="00316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BC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114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0E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312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12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98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D8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675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