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67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5132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67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675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74EC86" w:rsidR="00CC1B32" w:rsidRPr="00CC1B32" w:rsidRDefault="003167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1B0EF9" w:rsidR="006E15B7" w:rsidRPr="00D72FD1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7A707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9AF3FF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A22C0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35A47B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96347C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C12D2D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7406DF" w:rsidR="006E15B7" w:rsidRPr="00AB2807" w:rsidRDefault="003167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78A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BAE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E90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2A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2CE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F9D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58B09E" w:rsidR="006E15B7" w:rsidRPr="0031675A" w:rsidRDefault="003167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E47230" w:rsidR="006E15B7" w:rsidRPr="0031675A" w:rsidRDefault="003167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145243" w:rsidR="006E15B7" w:rsidRPr="0031675A" w:rsidRDefault="003167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8B419E" w:rsidR="006E15B7" w:rsidRPr="0031675A" w:rsidRDefault="003167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793325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077E2A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DDBF12" w:rsidR="006E15B7" w:rsidRPr="0031675A" w:rsidRDefault="003167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5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F4AE14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615089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C00136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C152E4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0777F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0567E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60CB86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3802BF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C16A13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1390A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6EA32B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0D247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30F083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EABF91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8A092C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89917C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2E82F1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3C727A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37EB90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22FFDE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70240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E8297E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0B60EA" w:rsidR="006E15B7" w:rsidRPr="00CC1B32" w:rsidRDefault="00316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AD6BB7" w:rsidR="006E15B7" w:rsidRPr="00CC1B32" w:rsidRDefault="00316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0A3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4EA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CB1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9A9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3EA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0665F3" w:rsidR="006E15B7" w:rsidRPr="00D72FD1" w:rsidRDefault="003167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911131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5BF734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AFCB5F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DC4657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01D9B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EC617F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31AA7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BF56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593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A95178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08955E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D76437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AB141A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B60E6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5025C8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B9D79B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6C841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54DA6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2942E4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221325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DB306C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55E1E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4F8B4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C826B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1FB4A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138E83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8566D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0D5D67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827DD6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DC89BB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A9FCC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987FBE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43D9D2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DAE54B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EFF3C2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2AADEE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7A3C70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6D8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8B9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3EA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FFC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89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CF0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A1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C70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EF2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09E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6F2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765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E18358" w:rsidR="003D6839" w:rsidRPr="00D72FD1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290BC5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3ED93F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578F2F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548B4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A8D82C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4D874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16BAB4" w:rsidR="003D6839" w:rsidRPr="00AB2807" w:rsidRDefault="00316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0080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E4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4C7B63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E4616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5F16A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A19B77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52A0C6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7500A0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E6AF35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04C2F" w:rsidR="003D6839" w:rsidRPr="0031675A" w:rsidRDefault="003167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67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38731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76B514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DFAF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8F7415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EF1133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F558AC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A7C874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0E91F0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DC06CD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AD01DC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C13386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7E6F9B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590849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92E4B4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5C8801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A6CE6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4339B9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867105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A428B" w:rsidR="003D6839" w:rsidRPr="00CC1B32" w:rsidRDefault="00316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92DB08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22CA67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042DEC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BD8AC3" w:rsidR="003D6839" w:rsidRPr="00CC1B32" w:rsidRDefault="00316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812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BE0C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67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E3A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3CA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E02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83A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13C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2CA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30B96" w:rsidR="0051614F" w:rsidRPr="00CC1B32" w:rsidRDefault="00316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9F0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A86989" w:rsidR="0051614F" w:rsidRPr="00CC1B32" w:rsidRDefault="00316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B6D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55CE60" w:rsidR="0051614F" w:rsidRPr="00CC1B32" w:rsidRDefault="00316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C82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F220C8" w:rsidR="0051614F" w:rsidRPr="00CC1B32" w:rsidRDefault="00316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199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67C53F" w:rsidR="0051614F" w:rsidRPr="00CC1B32" w:rsidRDefault="00316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BD9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1A706" w:rsidR="0051614F" w:rsidRPr="00CC1B32" w:rsidRDefault="00316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BC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114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0E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312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12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798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3D8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675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