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0D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83CB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0D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0D9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20517B" w:rsidR="00CC1B32" w:rsidRPr="00CC1B32" w:rsidRDefault="00050D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68DB32" w:rsidR="006E15B7" w:rsidRPr="00D72FD1" w:rsidRDefault="00050D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4893BD" w:rsidR="006E15B7" w:rsidRPr="00AB2807" w:rsidRDefault="00050D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9988E7" w:rsidR="006E15B7" w:rsidRPr="00AB2807" w:rsidRDefault="00050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54E5C3" w:rsidR="006E15B7" w:rsidRPr="00AB2807" w:rsidRDefault="00050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4A39AB" w:rsidR="006E15B7" w:rsidRPr="00AB2807" w:rsidRDefault="00050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0BAACC" w:rsidR="006E15B7" w:rsidRPr="00AB2807" w:rsidRDefault="00050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9CE92C" w:rsidR="006E15B7" w:rsidRPr="00AB2807" w:rsidRDefault="00050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75C7E2" w:rsidR="006E15B7" w:rsidRPr="00AB2807" w:rsidRDefault="00050D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B030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4EE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7A5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8F9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589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E6F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8C6FBA" w:rsidR="006E15B7" w:rsidRPr="00050D9A" w:rsidRDefault="00050D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D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DFECA4" w:rsidR="006E15B7" w:rsidRPr="00CC1B32" w:rsidRDefault="00050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2CF660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F3CCB8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5610BB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433EA5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E8F220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04058F" w:rsidR="006E15B7" w:rsidRPr="00CC1B32" w:rsidRDefault="00050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07BA4E" w:rsidR="006E15B7" w:rsidRPr="00CC1B32" w:rsidRDefault="00050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C8460E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5D56EF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975646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D1B289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C4DC56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23B46A" w:rsidR="006E15B7" w:rsidRPr="00CC1B32" w:rsidRDefault="00050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200D62" w:rsidR="006E15B7" w:rsidRPr="00CC1B32" w:rsidRDefault="00050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ABBA9C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5D0BA4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F357D6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FCCFA9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240ABD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0E0D5C" w:rsidR="006E15B7" w:rsidRPr="00CC1B32" w:rsidRDefault="00050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775290" w:rsidR="006E15B7" w:rsidRPr="00CC1B32" w:rsidRDefault="00050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83666C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A7375A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98FD47" w:rsidR="006E15B7" w:rsidRPr="00050D9A" w:rsidRDefault="00050D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D9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0E3C81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E8BD40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BED2FF" w:rsidR="006E15B7" w:rsidRPr="00CC1B32" w:rsidRDefault="00050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3388A1" w:rsidR="006E15B7" w:rsidRPr="00CC1B32" w:rsidRDefault="00050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A17542" w:rsidR="006E15B7" w:rsidRPr="00CC1B32" w:rsidRDefault="00050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1C2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4D1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258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B79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DA3B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E2EA47" w:rsidR="006E15B7" w:rsidRPr="00D72FD1" w:rsidRDefault="00050D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ACC35E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5F85AC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EB665D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CDB5E8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AAF997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C0AEC6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0A8304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1CA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0AF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CBF789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0A9441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D01A8A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03CE05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E51173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8A4A4A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F8B1A5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50B648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A96EF0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A070A8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DD08E4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E6A42C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3083AD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FE062E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D62C40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C6E47A" w:rsidR="003D6839" w:rsidRPr="00050D9A" w:rsidRDefault="00050D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D9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09712A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DABDEA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C99B4E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24DA28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B0F283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5103CE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CE9EA4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C42F94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B66C94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B5A243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5EC8CD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A6CF09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615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66B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76E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4AE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8BD6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B27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154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D8E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4A2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CA5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E8A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69B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2CFB44" w:rsidR="003D6839" w:rsidRPr="00D72FD1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A7D0E6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463A88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4E1D93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5FFE21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64C66A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30F33F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29B837" w:rsidR="003D6839" w:rsidRPr="00AB2807" w:rsidRDefault="00050D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7D2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D6F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0E39E3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64AAC3" w:rsidR="003D6839" w:rsidRPr="00050D9A" w:rsidRDefault="00050D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D9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7665A2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7107E0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B219AE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8BDFD1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06FB9F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A08712" w:rsidR="003D6839" w:rsidRPr="00050D9A" w:rsidRDefault="00050D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D9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8443CC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D8E79C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1C947C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F587E5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82C5F1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8780AA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09B702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14C926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DCADED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8E4069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6F6410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99C3D3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D844AC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80DEB7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E8F45F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9F3991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27EC02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BB048E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3C3EE6" w:rsidR="003D6839" w:rsidRPr="00CC1B32" w:rsidRDefault="00050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EE5B1D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84AA4F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1C09E0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199603" w:rsidR="003D6839" w:rsidRPr="00CC1B32" w:rsidRDefault="00050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9CB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AC8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9C3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20A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389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461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B30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903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DB9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F54E67" w:rsidR="0051614F" w:rsidRPr="00CC1B32" w:rsidRDefault="00050D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61E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77054D" w:rsidR="0051614F" w:rsidRPr="00CC1B32" w:rsidRDefault="00050D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E29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F6FF90" w:rsidR="0051614F" w:rsidRPr="00CC1B32" w:rsidRDefault="00050D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C12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CC4733" w:rsidR="0051614F" w:rsidRPr="00CC1B32" w:rsidRDefault="00050D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668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35ED51" w:rsidR="0051614F" w:rsidRPr="00CC1B32" w:rsidRDefault="00050D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CA5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B922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CDF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67AA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8BC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11D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180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E2DD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D05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D9A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