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04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5830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04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042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C352AA" w:rsidR="00CC1B32" w:rsidRPr="00CC1B32" w:rsidRDefault="00D304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AC0F3D" w:rsidR="006E15B7" w:rsidRPr="00D72FD1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D1A5A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5C95B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DD414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66982E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FBCC8A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1CFDEA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B7180" w:rsidR="006E15B7" w:rsidRPr="00AB2807" w:rsidRDefault="00D304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EDB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195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560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607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E9E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C03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9F99D3" w:rsidR="006E15B7" w:rsidRPr="00D30422" w:rsidRDefault="00D30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4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2EDA16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5AAE0A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4184B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A84319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6E4807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D7309F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C8ABC6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000411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473498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9673C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FA2D9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EFD965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B2DAA5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FBBD9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F233E0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4F6B94" w:rsidR="006E15B7" w:rsidRPr="00D30422" w:rsidRDefault="00D304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4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11803F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A8379F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81EEDC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B48ADB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5148F5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F5F144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DDF757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DC5877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1D1FB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0D5CC8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CE987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251882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451BE9" w:rsidR="006E15B7" w:rsidRPr="00CC1B32" w:rsidRDefault="00D304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0878A7" w:rsidR="006E15B7" w:rsidRPr="00CC1B32" w:rsidRDefault="00D304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099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26B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A80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7D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32F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26CA4" w:rsidR="006E15B7" w:rsidRPr="00D72FD1" w:rsidRDefault="00D304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2340AB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F7611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966AE1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49AE3D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515B41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C68112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00138F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D4A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D5E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95C35C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BF08C4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0B314F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F9E17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5B6BC2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FCD84F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8C368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C97D30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6EB795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CA0E1C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5A384B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1103F9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C65F46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C1EFE4" w:rsidR="003D6839" w:rsidRPr="00D30422" w:rsidRDefault="00D30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42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A2989D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B46D77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651D44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C06D8E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C0C4B6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5D7F8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75260A" w:rsidR="003D6839" w:rsidRPr="00D30422" w:rsidRDefault="00D30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4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F8137D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22D6B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9BD49D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8924D5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2F4C33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7D5380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047500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097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419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13E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C1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294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B2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30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71A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CAA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9DA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965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C9B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5A9AB4" w:rsidR="003D6839" w:rsidRPr="00D72FD1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490F7D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9C7476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DDFE3B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732AB1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CC564E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ECBF14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5C39CD" w:rsidR="003D6839" w:rsidRPr="00AB2807" w:rsidRDefault="00D304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FB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16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73450F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6ED58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E69880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15059F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CB8168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93FCFB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893785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53FD23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731F21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EA334D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321708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F0AC5B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C00C8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CB569D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B784D7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792AED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B46059" w:rsidR="003D6839" w:rsidRPr="00D30422" w:rsidRDefault="00D304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4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0DD912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1BD29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DCB019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6512C0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338F81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5D7033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42F7E4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46E865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CD70E8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B4C296" w:rsidR="003D6839" w:rsidRPr="00CC1B32" w:rsidRDefault="00D304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D20A6E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6F439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BD30CB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18C7D8" w:rsidR="003D6839" w:rsidRPr="00CC1B32" w:rsidRDefault="00D304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B7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90E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92B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55B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984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E44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E5E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F6C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409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82FC98" w:rsidR="0051614F" w:rsidRPr="00CC1B32" w:rsidRDefault="00D30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752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D0069" w:rsidR="0051614F" w:rsidRPr="00CC1B32" w:rsidRDefault="00D30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E2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59837B" w:rsidR="0051614F" w:rsidRPr="00CC1B32" w:rsidRDefault="00D30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A9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6821F" w:rsidR="0051614F" w:rsidRPr="00CC1B32" w:rsidRDefault="00D30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C09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E9D34" w:rsidR="0051614F" w:rsidRPr="00CC1B32" w:rsidRDefault="00D304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86D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4C4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EAB8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0FC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B43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D38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F97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942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4A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042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