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A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96F0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A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A8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A12225" w:rsidR="00CC1B32" w:rsidRPr="00CC1B32" w:rsidRDefault="00C94A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CC858E" w:rsidR="006E15B7" w:rsidRPr="00D72FD1" w:rsidRDefault="00C94A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39F06A" w:rsidR="006E15B7" w:rsidRPr="00AB2807" w:rsidRDefault="00C94A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0E4745" w:rsidR="006E15B7" w:rsidRPr="00AB2807" w:rsidRDefault="00C94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DCCF5F" w:rsidR="006E15B7" w:rsidRPr="00AB2807" w:rsidRDefault="00C94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44048D" w:rsidR="006E15B7" w:rsidRPr="00AB2807" w:rsidRDefault="00C94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1B455" w:rsidR="006E15B7" w:rsidRPr="00AB2807" w:rsidRDefault="00C94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EA3AD3" w:rsidR="006E15B7" w:rsidRPr="00AB2807" w:rsidRDefault="00C94A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9F21C4" w:rsidR="006E15B7" w:rsidRPr="00AB2807" w:rsidRDefault="00C94A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D02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8AF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182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0BF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540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05C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5AE504" w:rsidR="006E15B7" w:rsidRPr="00C94A89" w:rsidRDefault="00C94A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A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86A8A4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0CD6E4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D765FE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1EA5B2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EA256A" w:rsidR="006E15B7" w:rsidRPr="00C94A89" w:rsidRDefault="00C94A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A8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7A7C3D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D7864C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071025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0934E2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C3404B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188C0F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4120B0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FDF273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374E5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6A8A00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9EC0D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E87096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600DFD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0B695F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484206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2D6D10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1196B2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9F808E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6BFE94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D56FD4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6F9AF8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D30C0C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0DFF84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EC88C0" w:rsidR="006E15B7" w:rsidRPr="00CC1B32" w:rsidRDefault="00C94A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72926" w:rsidR="006E15B7" w:rsidRPr="00CC1B32" w:rsidRDefault="00C94A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28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AE3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33F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1AB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474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BBED76" w:rsidR="006E15B7" w:rsidRPr="00D72FD1" w:rsidRDefault="00C94A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BD7A5D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9288F3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409B94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CD1377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84BB1E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EA5D6A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EC8CDF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67F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947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DD8C42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52FE08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DB5C2A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78DD7F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0A55AB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FBEA34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27B0A9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B67247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ADA322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05425F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1E26B4" w:rsidR="003D6839" w:rsidRPr="00C94A89" w:rsidRDefault="00C94A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A8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8F5468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A82AA1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F8988C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4A2814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7BFB71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8869CC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6E688C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D756E8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37195D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A6EF35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1E989A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87D38E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0B02E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7E1C4F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7EB992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9666C1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58A2D9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6C3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AFC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3F8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7A1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DFE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70C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A66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D65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096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92E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BF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A06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4B5387" w:rsidR="003D6839" w:rsidRPr="00D72FD1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1742A1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98C537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F79BB6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2C72F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4837CF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E2C9C3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82F9A" w:rsidR="003D6839" w:rsidRPr="00AB2807" w:rsidRDefault="00C94A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F50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9F5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916A0D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66E56D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92659C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535C26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B2BFD5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95C227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85BE48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D65DBB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B5FBFB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413CBF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E3B5D5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91CE1F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35F660" w:rsidR="003D6839" w:rsidRPr="00C94A89" w:rsidRDefault="00C94A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A8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FC17DB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67F5E7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422B49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17FAB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091CD9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3D1992" w:rsidR="003D6839" w:rsidRPr="00C94A89" w:rsidRDefault="00C94A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A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B12311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55FF4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ACCC50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D871D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2B2ABD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279CC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099E6D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4FF01F" w:rsidR="003D6839" w:rsidRPr="00CC1B32" w:rsidRDefault="00C94A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EAD40F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ACF754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6EB03E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1A81BA" w:rsidR="003D6839" w:rsidRPr="00CC1B32" w:rsidRDefault="00C94A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EF7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EF4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A4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6F5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77C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DC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6CB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A04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0BE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92CD65" w:rsidR="0051614F" w:rsidRPr="00CC1B32" w:rsidRDefault="00C94A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861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D0F30A" w:rsidR="0051614F" w:rsidRPr="00CC1B32" w:rsidRDefault="00C94A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84F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C21256" w:rsidR="0051614F" w:rsidRPr="00CC1B32" w:rsidRDefault="00C94A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31F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68E5BD" w:rsidR="0051614F" w:rsidRPr="00CC1B32" w:rsidRDefault="00C94A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13F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A303CD" w:rsidR="0051614F" w:rsidRPr="00CC1B32" w:rsidRDefault="00C94A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E21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AE5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B93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23F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765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898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B9A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470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342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A89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