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A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96F0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A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A8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A12225" w:rsidR="00CC1B32" w:rsidRPr="00CC1B32" w:rsidRDefault="00C94A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CC858E" w:rsidR="006E15B7" w:rsidRPr="00D72FD1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39F06A" w:rsidR="006E15B7" w:rsidRPr="00AB2807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0E4745" w:rsidR="006E15B7" w:rsidRPr="00AB2807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DCCF5F" w:rsidR="006E15B7" w:rsidRPr="00AB2807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44048D" w:rsidR="006E15B7" w:rsidRPr="00AB2807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1B455" w:rsidR="006E15B7" w:rsidRPr="00AB2807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EA3AD3" w:rsidR="006E15B7" w:rsidRPr="00AB2807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9F21C4" w:rsidR="006E15B7" w:rsidRPr="00AB2807" w:rsidRDefault="00C94A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D02E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8AF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82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0BF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540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05C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5AE504" w:rsidR="006E15B7" w:rsidRPr="00C94A89" w:rsidRDefault="00C94A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A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86A8A4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0CD6E4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D765FE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1EA5B2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A256A" w:rsidR="006E15B7" w:rsidRPr="00C94A89" w:rsidRDefault="00C94A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A8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7A7C3D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D7864C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071025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0934E2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C3404B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188C0F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4120B0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FDF273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374E5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6A8A00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9EC0D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E87096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600DFD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B695F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484206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2D6D10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1196B2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9F808E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6BFE94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D56FD4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F9AF8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D30C0C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0DFF84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EC88C0" w:rsidR="006E15B7" w:rsidRPr="00CC1B32" w:rsidRDefault="00C94A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72926" w:rsidR="006E15B7" w:rsidRPr="00CC1B32" w:rsidRDefault="00C94A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28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AE3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33F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1AB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3474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BBED76" w:rsidR="006E15B7" w:rsidRPr="00D72FD1" w:rsidRDefault="00C94A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BD7A5D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9288F3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409B94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CD1377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84BB1E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EA5D6A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EC8CDF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67F7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947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DD8C42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2FE08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DB5C2A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78DD7F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0A55AB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FBEA34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27B0A9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B67247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ADA322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05425F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1E26B4" w:rsidR="003D6839" w:rsidRPr="00C94A89" w:rsidRDefault="00C94A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A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F5468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82AA1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F8988C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4A2814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7BFB71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8869CC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6E688C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756E8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7195D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A6EF35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E989A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87D38E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C0B02E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E1C4F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7EB992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9666C1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58A2D9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6C3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AFC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3F8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7A1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DFE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70C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A66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D65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96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92E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ABF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A06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4B5387" w:rsidR="003D6839" w:rsidRPr="00D72FD1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1742A1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98C537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F79BB6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2C72F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4837CF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E2C9C3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82F9A" w:rsidR="003D6839" w:rsidRPr="00AB2807" w:rsidRDefault="00C94A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F50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9F5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916A0D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66E56D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92659C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35C26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B2BFD5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5C227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85BE48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D65DBB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B5FBFB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413CBF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E3B5D5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91CE1F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35F660" w:rsidR="003D6839" w:rsidRPr="00C94A89" w:rsidRDefault="00C94A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A8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FC17DB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67F5E7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422B49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17FAB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091CD9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3D1992" w:rsidR="003D6839" w:rsidRPr="00C94A89" w:rsidRDefault="00C94A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A8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B12311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55FF4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ACCC50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D871D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2B2ABD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3279CC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099E6D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4FF01F" w:rsidR="003D6839" w:rsidRPr="00CC1B32" w:rsidRDefault="00C94A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EAD40F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ACF754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6EB03E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1A81BA" w:rsidR="003D6839" w:rsidRPr="00CC1B32" w:rsidRDefault="00C94A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EF7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EF4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A4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6F5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77C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0DC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6CB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A04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0BE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92CD65" w:rsidR="0051614F" w:rsidRPr="00CC1B32" w:rsidRDefault="00C94A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861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D0F30A" w:rsidR="0051614F" w:rsidRPr="00CC1B32" w:rsidRDefault="00C94A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4F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C21256" w:rsidR="0051614F" w:rsidRPr="00CC1B32" w:rsidRDefault="00C94A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31F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68E5BD" w:rsidR="0051614F" w:rsidRPr="00CC1B32" w:rsidRDefault="00C94A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13F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303CD" w:rsidR="0051614F" w:rsidRPr="00CC1B32" w:rsidRDefault="00C94A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21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AE5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B93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23F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765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898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B9A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470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42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A89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