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2F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9AF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2F5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2F5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891D5" w:rsidR="00CC1B32" w:rsidRPr="00CC1B32" w:rsidRDefault="003C2F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58E7D5" w:rsidR="006E15B7" w:rsidRPr="00D72FD1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8AD77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77820D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4BCEC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CEA6DD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14894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A715B4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22E329" w:rsidR="006E15B7" w:rsidRPr="00AB2807" w:rsidRDefault="003C2F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CC7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415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ADD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402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49B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02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5E2C0B" w:rsidR="006E15B7" w:rsidRPr="003C2F5A" w:rsidRDefault="003C2F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F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DDDFAF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149C65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C8BBA7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25C765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49AD75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0A98C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B9569A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BD105C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CD9ED1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A7850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08AD27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E146F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53AA2E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339D3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9E9951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7AB8A5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EA45C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8854A2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C21D3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0BC8CA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193DAF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626EB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8FDAC2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5CC550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FB5B2A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62DC62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5F4C21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C20AB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26C85E" w:rsidR="006E15B7" w:rsidRPr="00CC1B32" w:rsidRDefault="003C2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ED14FA" w:rsidR="006E15B7" w:rsidRPr="00CC1B32" w:rsidRDefault="003C2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A7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CC3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227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EA0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BD0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95051E" w:rsidR="006E15B7" w:rsidRPr="00D72FD1" w:rsidRDefault="003C2F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AC5EE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11FE3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E024A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34B9D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9A9C65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89B658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6CDB6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4F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D6E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5143D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2175A0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CB45F0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FA94E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01AE9A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447B25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9C5A58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B2DFCB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D4582B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82065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4C098F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829D6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18937E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D045CA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3AD0B9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3E417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7E5567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2373DC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273E52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CA33D0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34485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62F822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2B4B0B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A48703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877BCA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FB81F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063DF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35C9EE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09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93A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46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C8B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581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50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8C6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10D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1C7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571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B3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4F3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4CD678" w:rsidR="003D6839" w:rsidRPr="00D72FD1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8FAFF8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A09C3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A8D54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D45BE7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5885AE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DBC71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7B13B" w:rsidR="003D6839" w:rsidRPr="00AB2807" w:rsidRDefault="003C2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952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89E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6D1ED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CF15A7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9D938A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FC71D9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12A7B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9069E7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ADFA1C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28F421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7BD24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56E8E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295A20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CCDDC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C785A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2BD4AD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1C640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D07F78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1D8BB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BE7BFC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868D4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F54EC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36DDEA" w:rsidR="003D6839" w:rsidRPr="003C2F5A" w:rsidRDefault="003C2F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F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678357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CDC2CE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21C40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B20FE0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FA6097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9C875B" w:rsidR="003D6839" w:rsidRPr="00CC1B32" w:rsidRDefault="003C2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684CFB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41E73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464FB3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73E0B5" w:rsidR="003D6839" w:rsidRPr="00CC1B32" w:rsidRDefault="003C2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806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D9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08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B7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E46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9CA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F4D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0E0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E6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2F6F2" w:rsidR="0051614F" w:rsidRPr="00CC1B32" w:rsidRDefault="003C2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8F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5FDF93" w:rsidR="0051614F" w:rsidRPr="00CC1B32" w:rsidRDefault="003C2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91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DEF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A39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C1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699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16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B7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A14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ACF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9C5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AD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718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21B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64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FB4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2F5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