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23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EA76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23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237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9DEAEF" w:rsidR="00CC1B32" w:rsidRPr="00CC1B32" w:rsidRDefault="00E123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D9EFE4" w:rsidR="006E15B7" w:rsidRPr="00D72FD1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1BE17F" w:rsidR="006E15B7" w:rsidRPr="00AB2807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493E58" w:rsidR="006E15B7" w:rsidRPr="00AB2807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6C0025" w:rsidR="006E15B7" w:rsidRPr="00AB2807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BA6410" w:rsidR="006E15B7" w:rsidRPr="00AB2807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7D061D" w:rsidR="006E15B7" w:rsidRPr="00AB2807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88F640" w:rsidR="006E15B7" w:rsidRPr="00AB2807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21F7B" w:rsidR="006E15B7" w:rsidRPr="00AB2807" w:rsidRDefault="00E123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7AA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7DB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62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2AF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9AC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051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8A2722" w:rsidR="006E15B7" w:rsidRPr="00E1237A" w:rsidRDefault="00E123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CCEB75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53144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0DA51F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F2F0F2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DECC7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E16214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5EE6C1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CA8D64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9916F1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7DC6C9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61757C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B12AB0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9480AD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E052C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268430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6AB92B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97810F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22AD18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FA7E9F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CC2D23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7A4C8B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08E382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2E1848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900D05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B3B1E3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9FDA7D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3F4C2E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AFD7A6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AF9AD4" w:rsidR="006E15B7" w:rsidRPr="00CC1B32" w:rsidRDefault="00E123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B7C050" w:rsidR="006E15B7" w:rsidRPr="00CC1B32" w:rsidRDefault="00E123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597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08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329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C2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7F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E66FD3" w:rsidR="006E15B7" w:rsidRPr="00D72FD1" w:rsidRDefault="00E123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FD7EBB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D36999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68912C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89C719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E22317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4C5E33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0CDA7E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D9F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0B5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6DDE8E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1095A2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443FA3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007D84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A2E16E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D2A43D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EA4A8C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70E49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2210C4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EE7940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FC402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CA5DD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E7E83F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525BF3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1C3A4E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22624D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D6B476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C73A5C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A7EEDB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50E200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2F50D6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6D38C1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DA7524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CBA1F5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0E0302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BC9843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3C20C4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A34965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438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DB6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4EB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469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B2F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6A0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B8E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C12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E27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205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084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A4F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8A375D" w:rsidR="003D6839" w:rsidRPr="00D72FD1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7ECAD9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DB776B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696D08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5DC9C6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B868DA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925B9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82F63F" w:rsidR="003D6839" w:rsidRPr="00AB2807" w:rsidRDefault="00E123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2E6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4BC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8E7644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6FDA92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275F38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7793A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77FA54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445D25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883AF5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0C288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A916A" w:rsidR="003D6839" w:rsidRPr="00E1237A" w:rsidRDefault="00E123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21DCE6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D2154A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5A9990" w:rsidR="003D6839" w:rsidRPr="00E1237A" w:rsidRDefault="00E123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37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5E779B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5A97D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1F6989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93B7EF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E19FA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DEF421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61F2F2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991A0E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35CD1E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DB4B54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1DE368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DEB4FD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43246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4A1754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CF0E5E" w:rsidR="003D6839" w:rsidRPr="00CC1B32" w:rsidRDefault="00E123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C9C2AE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2E9F92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C375DD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8C055E" w:rsidR="003D6839" w:rsidRPr="00CC1B32" w:rsidRDefault="00E123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B6A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C0E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643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FAB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C8E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B8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A0B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595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B21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FF2482" w:rsidR="0051614F" w:rsidRPr="00CC1B32" w:rsidRDefault="00E12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DB3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3DC0F" w:rsidR="0051614F" w:rsidRPr="00CC1B32" w:rsidRDefault="00E12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EFC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AEC214" w:rsidR="0051614F" w:rsidRPr="00CC1B32" w:rsidRDefault="00E123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ECD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57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2B2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946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6ED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FC9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7DF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8E1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6BC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EAA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B39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6E3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B96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237A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