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42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DE33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42C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42C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F17822" w:rsidR="00CC1B32" w:rsidRPr="00CC1B32" w:rsidRDefault="00FB42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FCAAC5" w:rsidR="006E15B7" w:rsidRPr="00D72FD1" w:rsidRDefault="00FB42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CDB40A" w:rsidR="006E15B7" w:rsidRPr="00AB2807" w:rsidRDefault="00FB42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8A5C45" w:rsidR="006E15B7" w:rsidRPr="00AB2807" w:rsidRDefault="00FB4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F3CE5E" w:rsidR="006E15B7" w:rsidRPr="00AB2807" w:rsidRDefault="00FB4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E760D7" w:rsidR="006E15B7" w:rsidRPr="00AB2807" w:rsidRDefault="00FB4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A95FC9" w:rsidR="006E15B7" w:rsidRPr="00AB2807" w:rsidRDefault="00FB4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098186" w:rsidR="006E15B7" w:rsidRPr="00AB2807" w:rsidRDefault="00FB42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A2B516" w:rsidR="006E15B7" w:rsidRPr="00AB2807" w:rsidRDefault="00FB42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09B1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F12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0CC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B49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C058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0E00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3D1496" w:rsidR="006E15B7" w:rsidRPr="00FB42C8" w:rsidRDefault="00FB42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42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1F67C5" w:rsidR="006E15B7" w:rsidRPr="00CC1B32" w:rsidRDefault="00FB4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AA735C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C6ADAE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FCE626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BAB8D4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6BA8A9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C42C67" w:rsidR="006E15B7" w:rsidRPr="00CC1B32" w:rsidRDefault="00FB4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CF79F9" w:rsidR="006E15B7" w:rsidRPr="00CC1B32" w:rsidRDefault="00FB4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6ED9C2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4227F0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5D6C49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219C7F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923CFB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7A3436" w:rsidR="006E15B7" w:rsidRPr="00CC1B32" w:rsidRDefault="00FB4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07C47D" w:rsidR="006E15B7" w:rsidRPr="00CC1B32" w:rsidRDefault="00FB4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E24049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03AD0F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FD288A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268493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382D6B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DA0E8D" w:rsidR="006E15B7" w:rsidRPr="00CC1B32" w:rsidRDefault="00FB4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F2C9FE" w:rsidR="006E15B7" w:rsidRPr="00CC1B32" w:rsidRDefault="00FB4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60361D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E4B5F3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64A005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33879E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92DCA9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49F5F1" w:rsidR="006E15B7" w:rsidRPr="00CC1B32" w:rsidRDefault="00FB4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533A07" w:rsidR="006E15B7" w:rsidRPr="00CC1B32" w:rsidRDefault="00FB42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22BA7E" w:rsidR="006E15B7" w:rsidRPr="00CC1B32" w:rsidRDefault="00FB42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595D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703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CBB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591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4C8E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67657C" w:rsidR="006E15B7" w:rsidRPr="00D72FD1" w:rsidRDefault="00FB42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11BDBC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388033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8DF15E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2253CA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0F0BBC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DF41D5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D8E561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068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AE4D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A7F07E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7B408F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CC91F5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2129C2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90B14D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24402B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84D44B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739EE5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85C672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775691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D0F20E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AFFF62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47F5CC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3CAED7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33D776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D2FFF7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54D13C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1D9E57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9726A8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9AE358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E8655B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5B60EF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2FF31E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AEF7FF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A3AC81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5E4ABD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D7D4C5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BDA1B5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F14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BF8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18D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F27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7CED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A02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E84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374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B4F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663C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281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CFD6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8CA103" w:rsidR="003D6839" w:rsidRPr="00D72FD1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2802E0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D5510D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9E2A09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695A5C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2528E3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E338D0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D2DA50" w:rsidR="003D6839" w:rsidRPr="00AB2807" w:rsidRDefault="00FB42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597F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6EE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29FE1B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D489E1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0DEC9F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3146ED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3F2FBF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879AEB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9110E6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35C3C8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1AAFDE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B27CAE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9902C4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0A2C90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166F34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4EA117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FE138B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2F5B9C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DF8D5C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B1DDBD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A03ED8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BD2ABF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4770D1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7A7998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9A7E9F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883DE0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75A0E7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2B8614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3D755C" w:rsidR="003D6839" w:rsidRPr="00CC1B32" w:rsidRDefault="00FB42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95C40C4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552C77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EF132D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967C18" w:rsidR="003D6839" w:rsidRPr="00CC1B32" w:rsidRDefault="00FB42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238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2AF5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0870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C38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05D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7C9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C9A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3E2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4FE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EF1443" w:rsidR="0051614F" w:rsidRPr="00CC1B32" w:rsidRDefault="00FB42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D65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E34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95D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EB51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623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97B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B8E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497C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FB9A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332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670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0D6C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9A2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1367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53FA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7F75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C84A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42C8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