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5FAB1" w:rsidR="00257CB9" w:rsidRPr="005677BF" w:rsidRDefault="00866D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24CED3" w:rsidR="004A7F4E" w:rsidRPr="005677BF" w:rsidRDefault="00866D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F956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C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2C8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BA4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37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83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240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B70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B01952" w:rsidR="009A6C64" w:rsidRPr="00866DC7" w:rsidRDefault="00866D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D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6DC47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2E34A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1608F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1674C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1983A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A47DA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3147D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B497E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21611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2E882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30ECC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0DAA5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67658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EF27F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0AE68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C4ED2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4174D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119FE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811CA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74633" w:rsidR="009A6C64" w:rsidRPr="00866DC7" w:rsidRDefault="00866D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D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AC98C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F8522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E2457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F61B7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2FD12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02B94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A1155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87DD9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62A8C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69208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D2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ED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FF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1C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0D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BF80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C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477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B1D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5645A7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E3768A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9EA476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5C64C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0F3311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EDE22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CEFA2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FB496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4DFD4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D9ECF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49B43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DEDAA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CC652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45B48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CC1D5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55A3F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D924E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87EA1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993E7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2B8B4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55C79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3FA2E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FDC3E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CCE9C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119E1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C270B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C1457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D1C9E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FC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E2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0F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63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54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3D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FD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DE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D7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F6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29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08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7A8A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C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5A4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2F7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C36A78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5DCB86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B009DF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5A1A8D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827A80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E1F63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61AEA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6E4A5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FDE62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7B07D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445E1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06547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ED3C0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98EBC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7127C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8E1CD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CED65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BE16A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08E00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B79DC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4F98C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5F3C9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92B48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03D74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E0C5E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09B5D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E9A80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B47F5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1B023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01E69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736F5" w:rsidR="009A6C64" w:rsidRPr="00BF7816" w:rsidRDefault="00866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42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14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A5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3E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A0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9A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61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DA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D8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C4902" w:rsidR="004A7F4E" w:rsidRDefault="00866DC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D776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0ACF62" w:rsidR="004A7F4E" w:rsidRDefault="00866DC7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CE0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6E6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96E3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A571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AC83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EE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934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EEE6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95D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FBB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7B8A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ABC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8F0C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A52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E93E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66DC7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