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09569" w:rsidR="00257CB9" w:rsidRPr="005677BF" w:rsidRDefault="000C7E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B079A1" w:rsidR="004A7F4E" w:rsidRPr="005677BF" w:rsidRDefault="000C7E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B60D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B7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AA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D46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DE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7B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20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9CDCC" w:rsidR="009A6C64" w:rsidRPr="000C7E30" w:rsidRDefault="000C7E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1994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A818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3B9C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0896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E8EE3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5DD04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1C16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1C28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2EA6D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7A17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D7E33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A8D4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EB61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9FFA9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59A7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BB26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12D1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C996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6B29D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2FCB6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A1CD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BB28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294D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C790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524A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570C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26167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8067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A29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7A05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EA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FF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A6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77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26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C26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DA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34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3F05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14D71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69C19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4BCF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E89F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1C62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8F1D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CFC8D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73642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3804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1193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9BD69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C9AB4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25714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5005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45596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94178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AC011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748B4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BE36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847D3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850F8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4B501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B5518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DFAC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EB5D6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9F8E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FA0A8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2F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60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85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59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A7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68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24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BC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A3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C4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7D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4B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2A6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E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20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CC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3859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E23C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93B22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6D96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2F9A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6F23C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C21B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B2E4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2CB6F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39A4C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E589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C9BA1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8519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98EF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04643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9C8FA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57B34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71FA9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C6043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A370E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14CA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2BED6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9AE9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0FFEB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EB6F0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5F689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8720D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44CB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74D1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4EBA5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0F276" w:rsidR="009A6C64" w:rsidRPr="00BF7816" w:rsidRDefault="000C7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27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15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76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5A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68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DB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94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8F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B1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FB089" w:rsidR="004A7F4E" w:rsidRDefault="000C7E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335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49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BFA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27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83D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55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71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40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744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74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E5A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37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B30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F6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88F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3B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1B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E30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